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647269" w14:textId="77777777" w:rsidR="00F650F3" w:rsidRPr="00F650F3" w:rsidRDefault="00F650F3" w:rsidP="00F650F3">
      <w:r w:rsidRPr="00F650F3">
        <w:t xml:space="preserve"># </w:t>
      </w:r>
      <w:r w:rsidRPr="00F650F3">
        <w:rPr>
          <w:rFonts w:ascii="Segoe UI Emoji" w:hAnsi="Segoe UI Emoji" w:cs="Segoe UI Emoji"/>
        </w:rPr>
        <w:t>🎬</w:t>
      </w:r>
      <w:r w:rsidRPr="00F650F3">
        <w:t xml:space="preserve"> Seedance 2.0 — Complete Prompting Master Guide</w:t>
      </w:r>
    </w:p>
    <w:p w14:paraId="6C85E5E8" w14:textId="77777777" w:rsidR="00F650F3" w:rsidRPr="00F650F3" w:rsidRDefault="00F650F3" w:rsidP="00F650F3"/>
    <w:p w14:paraId="67D1E539" w14:textId="77777777" w:rsidR="00F650F3" w:rsidRPr="00F650F3" w:rsidRDefault="00F650F3" w:rsidP="00F650F3">
      <w:r w:rsidRPr="00F650F3">
        <w:t>&gt; Compiled from the EvoLinkAI official guide, the official Seedance prompt documentation, and top community resources. This is your single reference for writing production-quality Seedance 2.0 prompts.</w:t>
      </w:r>
    </w:p>
    <w:p w14:paraId="7A53A3EE" w14:textId="77777777" w:rsidR="00F650F3" w:rsidRPr="00F650F3" w:rsidRDefault="00F650F3" w:rsidP="00F650F3"/>
    <w:p w14:paraId="75C4D4B3" w14:textId="77777777" w:rsidR="00F650F3" w:rsidRPr="00F650F3" w:rsidRDefault="00F650F3" w:rsidP="00F650F3">
      <w:r w:rsidRPr="00F650F3">
        <w:t>---</w:t>
      </w:r>
    </w:p>
    <w:p w14:paraId="1B20BEF5" w14:textId="77777777" w:rsidR="00F650F3" w:rsidRPr="00F650F3" w:rsidRDefault="00F650F3" w:rsidP="00F650F3"/>
    <w:p w14:paraId="524A6E15" w14:textId="77777777" w:rsidR="00F650F3" w:rsidRPr="00F650F3" w:rsidRDefault="00F650F3" w:rsidP="00F650F3">
      <w:r w:rsidRPr="00F650F3">
        <w:t>## Table of Contents</w:t>
      </w:r>
    </w:p>
    <w:p w14:paraId="0C6DF47F" w14:textId="77777777" w:rsidR="00F650F3" w:rsidRPr="00F650F3" w:rsidRDefault="00F650F3" w:rsidP="00F650F3"/>
    <w:p w14:paraId="71496FF2" w14:textId="77777777" w:rsidR="00F650F3" w:rsidRPr="00F650F3" w:rsidRDefault="00F650F3" w:rsidP="00F650F3">
      <w:r w:rsidRPr="00F650F3">
        <w:t>1. [Core Philosophy](#1-core-philosophy)</w:t>
      </w:r>
    </w:p>
    <w:p w14:paraId="29587F84" w14:textId="77777777" w:rsidR="00F650F3" w:rsidRPr="00F650F3" w:rsidRDefault="00F650F3" w:rsidP="00F650F3">
      <w:r w:rsidRPr="00F650F3">
        <w:t>2. [The 6-Step Prompt Formula](#2-the-6-step-prompt-formula)</w:t>
      </w:r>
    </w:p>
    <w:p w14:paraId="4320B44F" w14:textId="77777777" w:rsidR="00F650F3" w:rsidRPr="00F650F3" w:rsidRDefault="00F650F3" w:rsidP="00F650F3">
      <w:r w:rsidRPr="00F650F3">
        <w:t>3. [The Shot-Script Format (Advanced)](#3-the-shot-script-format-advanced)</w:t>
      </w:r>
    </w:p>
    <w:p w14:paraId="58B20DDE" w14:textId="77777777" w:rsidR="00F650F3" w:rsidRPr="00F650F3" w:rsidRDefault="00F650F3" w:rsidP="00F650F3">
      <w:r w:rsidRPr="00F650F3">
        <w:t>4. [The @Tag Reference System](#4-the-tag-reference-system)</w:t>
      </w:r>
    </w:p>
    <w:p w14:paraId="41CAEF51" w14:textId="77777777" w:rsidR="00F650F3" w:rsidRPr="00F650F3" w:rsidRDefault="00F650F3" w:rsidP="00F650F3">
      <w:r w:rsidRPr="00F650F3">
        <w:t>5. [8 Camera Movements](#5-the-8-camera-movements)</w:t>
      </w:r>
    </w:p>
    <w:p w14:paraId="214BBEF5" w14:textId="77777777" w:rsidR="00F650F3" w:rsidRPr="00F650F3" w:rsidRDefault="00F650F3" w:rsidP="00F650F3">
      <w:r w:rsidRPr="00F650F3">
        <w:t>6. [Speed, Style &amp; Lighting Keywords](#6-speed-style--lighting-keywords)</w:t>
      </w:r>
    </w:p>
    <w:p w14:paraId="71E9903F" w14:textId="77777777" w:rsidR="00F650F3" w:rsidRPr="00F650F3" w:rsidRDefault="00F650F3" w:rsidP="00F650F3">
      <w:r w:rsidRPr="00F650F3">
        <w:t>7. [Negative Prompts &amp; Quality Killers](#7-negative-prompts--quality-killers)</w:t>
      </w:r>
    </w:p>
    <w:p w14:paraId="284FB986" w14:textId="77777777" w:rsidR="00F650F3" w:rsidRPr="00F650F3" w:rsidRDefault="00F650F3" w:rsidP="00F650F3">
      <w:r w:rsidRPr="00F650F3">
        <w:t>8. [Three Generation Modes](#8-three-generation-modes)</w:t>
      </w:r>
    </w:p>
    <w:p w14:paraId="158D0E3E" w14:textId="77777777" w:rsidR="00F650F3" w:rsidRPr="00F650F3" w:rsidRDefault="00F650F3" w:rsidP="00F650F3">
      <w:r w:rsidRPr="00F650F3">
        <w:t>9. [Advanced Techniques](#9-advanced-techniques)</w:t>
      </w:r>
    </w:p>
    <w:p w14:paraId="5F681BB7" w14:textId="77777777" w:rsidR="00F650F3" w:rsidRPr="00F650F3" w:rsidRDefault="00F650F3" w:rsidP="00F650F3">
      <w:r w:rsidRPr="00F650F3">
        <w:t>10. [Prompt Templates](#10-prompt-templates-ready-to-use)</w:t>
      </w:r>
    </w:p>
    <w:p w14:paraId="37FC285A" w14:textId="77777777" w:rsidR="00F650F3" w:rsidRPr="00F650F3" w:rsidRDefault="00F650F3" w:rsidP="00F650F3">
      <w:r w:rsidRPr="00F650F3">
        <w:t>11. [10 Major Capability Areas](#11-the-10-major-capability-areas)</w:t>
      </w:r>
    </w:p>
    <w:p w14:paraId="5FA4DB9C" w14:textId="77777777" w:rsidR="00F650F3" w:rsidRPr="00F650F3" w:rsidRDefault="00F650F3" w:rsidP="00F650F3">
      <w:r w:rsidRPr="00F650F3">
        <w:t>12. [Common Mistakes &amp; Fixes](#12-common-mistakes--fixes)</w:t>
      </w:r>
    </w:p>
    <w:p w14:paraId="5289E47C" w14:textId="77777777" w:rsidR="00F650F3" w:rsidRPr="00F650F3" w:rsidRDefault="00F650F3" w:rsidP="00F650F3">
      <w:r w:rsidRPr="00F650F3">
        <w:t>13. [Parameter Specifications](#13-parameter-specifications)</w:t>
      </w:r>
    </w:p>
    <w:p w14:paraId="0F0F49B5" w14:textId="77777777" w:rsidR="00F650F3" w:rsidRPr="00F650F3" w:rsidRDefault="00F650F3" w:rsidP="00F650F3">
      <w:r w:rsidRPr="00F650F3">
        <w:t>14. [Iteration Methodology](#14-iteration-methodology)</w:t>
      </w:r>
    </w:p>
    <w:p w14:paraId="588B645E" w14:textId="77777777" w:rsidR="00F650F3" w:rsidRPr="00F650F3" w:rsidRDefault="00F650F3" w:rsidP="00F650F3">
      <w:r w:rsidRPr="00F650F3">
        <w:t>15. [Video Extension &amp; Long-Form Chaining](#15-video-extension--long-form-chaining)</w:t>
      </w:r>
    </w:p>
    <w:p w14:paraId="76964C27" w14:textId="77777777" w:rsidR="00F650F3" w:rsidRPr="00F650F3" w:rsidRDefault="00F650F3" w:rsidP="00F650F3">
      <w:r w:rsidRPr="00F650F3">
        <w:t>16. [Community Prompt Patterns](#16-community-prompt-patterns)</w:t>
      </w:r>
    </w:p>
    <w:p w14:paraId="7EF4647B" w14:textId="77777777" w:rsidR="00F650F3" w:rsidRPr="00F650F3" w:rsidRDefault="00F650F3" w:rsidP="00F650F3"/>
    <w:p w14:paraId="00BFCDAE" w14:textId="77777777" w:rsidR="00F650F3" w:rsidRPr="00F650F3" w:rsidRDefault="00F650F3" w:rsidP="00F650F3">
      <w:r w:rsidRPr="00F650F3">
        <w:t>---</w:t>
      </w:r>
    </w:p>
    <w:p w14:paraId="59423D96" w14:textId="77777777" w:rsidR="00F650F3" w:rsidRPr="00F650F3" w:rsidRDefault="00F650F3" w:rsidP="00F650F3"/>
    <w:p w14:paraId="5D41983B" w14:textId="77777777" w:rsidR="00F650F3" w:rsidRPr="00F650F3" w:rsidRDefault="00F650F3" w:rsidP="00F650F3">
      <w:r w:rsidRPr="00F650F3">
        <w:t>## 1. Core Philosophy</w:t>
      </w:r>
    </w:p>
    <w:p w14:paraId="3879F496" w14:textId="77777777" w:rsidR="00F650F3" w:rsidRPr="00F650F3" w:rsidRDefault="00F650F3" w:rsidP="00F650F3"/>
    <w:p w14:paraId="39A90093" w14:textId="77777777" w:rsidR="00F650F3" w:rsidRPr="00F650F3" w:rsidRDefault="00F650F3" w:rsidP="00F650F3">
      <w:r w:rsidRPr="00F650F3">
        <w:t>**You are a director, not a describer.** Seedance 2.0 understands instructions the way a real director would speak them. Write your prompt like a shot list — describe the scene, the action, and the mood, not technical camera specs.</w:t>
      </w:r>
    </w:p>
    <w:p w14:paraId="2387D854" w14:textId="77777777" w:rsidR="00F650F3" w:rsidRPr="00F650F3" w:rsidRDefault="00F650F3" w:rsidP="00F650F3"/>
    <w:p w14:paraId="2D82C896" w14:textId="77777777" w:rsidR="00F650F3" w:rsidRPr="00F650F3" w:rsidRDefault="00F650F3" w:rsidP="00F650F3">
      <w:r w:rsidRPr="00F650F3">
        <w:t>Seedance 2.0 is the industry's first model supporting **quad-modal input** (image + video + audio + text simultaneously). It uses a **Dual-Branch Diffusion Transformer** — one branch handles spatial information (what things look like), the other handles temporal information (how things move over time).</w:t>
      </w:r>
    </w:p>
    <w:p w14:paraId="0D55F391" w14:textId="77777777" w:rsidR="00F650F3" w:rsidRPr="00F650F3" w:rsidRDefault="00F650F3" w:rsidP="00F650F3"/>
    <w:p w14:paraId="356DC9AF" w14:textId="77777777" w:rsidR="00F650F3" w:rsidRPr="00F650F3" w:rsidRDefault="00F650F3" w:rsidP="00F650F3">
      <w:r w:rsidRPr="00F650F3">
        <w:t>**Key insight:** Vague prompts force both branches to guess. Structured prompts feed both branches clearly, producing dramatically better results.</w:t>
      </w:r>
    </w:p>
    <w:p w14:paraId="4FDF0767" w14:textId="77777777" w:rsidR="00F650F3" w:rsidRPr="00F650F3" w:rsidRDefault="00F650F3" w:rsidP="00F650F3"/>
    <w:p w14:paraId="3A2BE98A" w14:textId="77777777" w:rsidR="00F650F3" w:rsidRPr="00F650F3" w:rsidRDefault="00F650F3" w:rsidP="00F650F3">
      <w:r w:rsidRPr="00F650F3">
        <w:t>### What Seedance 2.0 Actually Understands</w:t>
      </w:r>
    </w:p>
    <w:p w14:paraId="41AB14EC" w14:textId="77777777" w:rsidR="00F650F3" w:rsidRPr="00F650F3" w:rsidRDefault="00F650F3" w:rsidP="00F650F3"/>
    <w:p w14:paraId="5B4E67A4" w14:textId="77777777" w:rsidR="00F650F3" w:rsidRPr="00F650F3" w:rsidRDefault="00F650F3" w:rsidP="00F650F3">
      <w:r w:rsidRPr="00F650F3">
        <w:t>The model has built-in understanding of:</w:t>
      </w:r>
    </w:p>
    <w:p w14:paraId="69EAEA79" w14:textId="77777777" w:rsidR="00F650F3" w:rsidRPr="00F650F3" w:rsidRDefault="00F650F3" w:rsidP="00F650F3"/>
    <w:p w14:paraId="7432135F" w14:textId="77777777" w:rsidR="00F650F3" w:rsidRPr="00F650F3" w:rsidRDefault="00F650F3" w:rsidP="00F650F3">
      <w:r w:rsidRPr="00F650F3">
        <w:t>- **Physics accuracy** — objects fall, collide, and interact by real-world rules (fabric drapes, water splashes, dust rises)</w:t>
      </w:r>
    </w:p>
    <w:p w14:paraId="401E2789" w14:textId="77777777" w:rsidR="00F650F3" w:rsidRPr="00F650F3" w:rsidRDefault="00F650F3" w:rsidP="00F650F3">
      <w:r w:rsidRPr="00F650F3">
        <w:t>- **Fluid motion** — natural movement with proper momentum and timing</w:t>
      </w:r>
    </w:p>
    <w:p w14:paraId="5FDF8EB4" w14:textId="77777777" w:rsidR="00F650F3" w:rsidRPr="00F650F3" w:rsidRDefault="00F650F3" w:rsidP="00F650F3">
      <w:r w:rsidRPr="00F650F3">
        <w:t>- **Precise instruction following** — it executes complex multi-step prompts</w:t>
      </w:r>
    </w:p>
    <w:p w14:paraId="1E728ABA" w14:textId="77777777" w:rsidR="00F650F3" w:rsidRPr="00F650F3" w:rsidRDefault="00F650F3" w:rsidP="00F650F3">
      <w:r w:rsidRPr="00F650F3">
        <w:t>- **Style consistency** — maintains visual coherence across all frames</w:t>
      </w:r>
    </w:p>
    <w:p w14:paraId="2B40B44C" w14:textId="77777777" w:rsidR="00F650F3" w:rsidRPr="00F650F3" w:rsidRDefault="00F650F3" w:rsidP="00F650F3">
      <w:r w:rsidRPr="00F650F3">
        <w:t>- **Native audio** — generates sound effects, dialogue, and music synchronized to the visuals</w:t>
      </w:r>
    </w:p>
    <w:p w14:paraId="6C51A052" w14:textId="77777777" w:rsidR="00F650F3" w:rsidRPr="00F650F3" w:rsidRDefault="00F650F3" w:rsidP="00F650F3"/>
    <w:p w14:paraId="12806C64" w14:textId="77777777" w:rsidR="00F650F3" w:rsidRPr="00F650F3" w:rsidRDefault="00F650F3" w:rsidP="00F650F3">
      <w:r w:rsidRPr="00F650F3">
        <w:lastRenderedPageBreak/>
        <w:t>This means you should **describe physical interactions**, not just appearances. "The tires smoke as the car drifts 90 degrees" gives the physics engine something to work with. "Car turns" doesn't.</w:t>
      </w:r>
    </w:p>
    <w:p w14:paraId="63CB02E1" w14:textId="77777777" w:rsidR="00F650F3" w:rsidRPr="00F650F3" w:rsidRDefault="00F650F3" w:rsidP="00F650F3"/>
    <w:p w14:paraId="7E3A67AC" w14:textId="77777777" w:rsidR="00F650F3" w:rsidRPr="00F650F3" w:rsidRDefault="00F650F3" w:rsidP="00F650F3">
      <w:r w:rsidRPr="00F650F3">
        <w:t>### Edit vs. Reference — Know the Difference</w:t>
      </w:r>
    </w:p>
    <w:p w14:paraId="21A82DF1" w14:textId="77777777" w:rsidR="00F650F3" w:rsidRPr="00F650F3" w:rsidRDefault="00F650F3" w:rsidP="00F650F3"/>
    <w:p w14:paraId="4BF74526" w14:textId="77777777" w:rsidR="00F650F3" w:rsidRPr="00F650F3" w:rsidRDefault="00F650F3" w:rsidP="00F650F3">
      <w:r w:rsidRPr="00F650F3">
        <w:t>When uploading an existing video, always be clear about your intent:</w:t>
      </w:r>
    </w:p>
    <w:p w14:paraId="6824B166" w14:textId="77777777" w:rsidR="00F650F3" w:rsidRPr="00F650F3" w:rsidRDefault="00F650F3" w:rsidP="00F650F3"/>
    <w:p w14:paraId="62B673CA" w14:textId="77777777" w:rsidR="00F650F3" w:rsidRPr="00F650F3" w:rsidRDefault="00F650F3" w:rsidP="00F650F3">
      <w:r w:rsidRPr="00F650F3">
        <w:t>- **Edit** = modify the existing video directly (replace a character, remove an object, change the plot)</w:t>
      </w:r>
    </w:p>
    <w:p w14:paraId="0C84EF24" w14:textId="77777777" w:rsidR="00F650F3" w:rsidRPr="00F650F3" w:rsidRDefault="00F650F3" w:rsidP="00F650F3">
      <w:r w:rsidRPr="00F650F3">
        <w:t>- **Reference** = extract a quality from the video (camera movement, motion style, rhythm) and apply it to new content</w:t>
      </w:r>
    </w:p>
    <w:p w14:paraId="62D6FAFD" w14:textId="77777777" w:rsidR="00F650F3" w:rsidRPr="00F650F3" w:rsidRDefault="00F650F3" w:rsidP="00F650F3"/>
    <w:p w14:paraId="6C679D9D" w14:textId="77777777" w:rsidR="00F650F3" w:rsidRPr="00F650F3" w:rsidRDefault="00F650F3" w:rsidP="00F650F3">
      <w:r w:rsidRPr="00F650F3">
        <w:t>```</w:t>
      </w:r>
    </w:p>
    <w:p w14:paraId="5E168AD7" w14:textId="77777777" w:rsidR="00F650F3" w:rsidRPr="00F650F3" w:rsidRDefault="00F650F3" w:rsidP="00F650F3">
      <w:r w:rsidRPr="00F650F3">
        <w:t>Edit:      "In @Video1, replace the woman with @Image1..."</w:t>
      </w:r>
    </w:p>
    <w:p w14:paraId="21D94F38" w14:textId="77777777" w:rsidR="00F650F3" w:rsidRPr="00F650F3" w:rsidRDefault="00F650F3" w:rsidP="00F650F3">
      <w:r w:rsidRPr="00F650F3">
        <w:t>Reference: "Reference @Video1's camera movement for a new scene..."</w:t>
      </w:r>
    </w:p>
    <w:p w14:paraId="28C0ED83" w14:textId="77777777" w:rsidR="00F650F3" w:rsidRPr="00F650F3" w:rsidRDefault="00F650F3" w:rsidP="00F650F3">
      <w:r w:rsidRPr="00F650F3">
        <w:t>```</w:t>
      </w:r>
    </w:p>
    <w:p w14:paraId="0C649016" w14:textId="77777777" w:rsidR="00F650F3" w:rsidRPr="00F650F3" w:rsidRDefault="00F650F3" w:rsidP="00F650F3"/>
    <w:p w14:paraId="08F85923" w14:textId="77777777" w:rsidR="00F650F3" w:rsidRPr="00F650F3" w:rsidRDefault="00F650F3" w:rsidP="00F650F3">
      <w:r w:rsidRPr="00F650F3">
        <w:t>---</w:t>
      </w:r>
    </w:p>
    <w:p w14:paraId="3A804F95" w14:textId="77777777" w:rsidR="00F650F3" w:rsidRPr="00F650F3" w:rsidRDefault="00F650F3" w:rsidP="00F650F3"/>
    <w:p w14:paraId="6779E5FC" w14:textId="77777777" w:rsidR="00F650F3" w:rsidRPr="00F650F3" w:rsidRDefault="00F650F3" w:rsidP="00F650F3">
      <w:r w:rsidRPr="00F650F3">
        <w:t>## 2. The 6-Step Prompt Formula</w:t>
      </w:r>
    </w:p>
    <w:p w14:paraId="4A78F31A" w14:textId="77777777" w:rsidR="00F650F3" w:rsidRPr="00F650F3" w:rsidRDefault="00F650F3" w:rsidP="00F650F3"/>
    <w:p w14:paraId="1D12FE45" w14:textId="77777777" w:rsidR="00F650F3" w:rsidRPr="00F650F3" w:rsidRDefault="00F650F3" w:rsidP="00F650F3">
      <w:r w:rsidRPr="00F650F3">
        <w:t>The officially recommended standard structure:</w:t>
      </w:r>
    </w:p>
    <w:p w14:paraId="7CB15E07" w14:textId="77777777" w:rsidR="00F650F3" w:rsidRPr="00F650F3" w:rsidRDefault="00F650F3" w:rsidP="00F650F3"/>
    <w:p w14:paraId="3B711EE4" w14:textId="77777777" w:rsidR="00F650F3" w:rsidRPr="00F650F3" w:rsidRDefault="00F650F3" w:rsidP="00F650F3">
      <w:r w:rsidRPr="00F650F3">
        <w:t>```</w:t>
      </w:r>
    </w:p>
    <w:p w14:paraId="7DBADD7A" w14:textId="77777777" w:rsidR="00F650F3" w:rsidRPr="00F650F3" w:rsidRDefault="00F650F3" w:rsidP="00F650F3">
      <w:r w:rsidRPr="00F650F3">
        <w:t>[Subject], [Action], in [Environment], camera [Camera Movement], style [Style], avoid [Constraints]</w:t>
      </w:r>
    </w:p>
    <w:p w14:paraId="04CF8A8F" w14:textId="77777777" w:rsidR="00F650F3" w:rsidRPr="00F650F3" w:rsidRDefault="00F650F3" w:rsidP="00F650F3">
      <w:r w:rsidRPr="00F650F3">
        <w:lastRenderedPageBreak/>
        <w:t>```</w:t>
      </w:r>
    </w:p>
    <w:p w14:paraId="29033F88" w14:textId="77777777" w:rsidR="00F650F3" w:rsidRPr="00F650F3" w:rsidRDefault="00F650F3" w:rsidP="00F650F3"/>
    <w:p w14:paraId="7CA904FE" w14:textId="77777777" w:rsidR="00F650F3" w:rsidRPr="00F650F3" w:rsidRDefault="00F650F3" w:rsidP="00F650F3">
      <w:r w:rsidRPr="00F650F3">
        <w:t>| Step | Element | Requirement | Example |</w:t>
      </w:r>
    </w:p>
    <w:p w14:paraId="7B317423" w14:textId="77777777" w:rsidR="00F650F3" w:rsidRPr="00F650F3" w:rsidRDefault="00F650F3" w:rsidP="00F650F3">
      <w:r w:rsidRPr="00F650F3">
        <w:t>|------|---------|-------------|---------|</w:t>
      </w:r>
    </w:p>
    <w:p w14:paraId="33416A43" w14:textId="77777777" w:rsidR="00F650F3" w:rsidRPr="00F650F3" w:rsidRDefault="00F650F3" w:rsidP="00F650F3">
      <w:r w:rsidRPr="00F650F3">
        <w:t>| **1. Subject** | Who/what | Specific visual features | "A young woman in a white dress" |</w:t>
      </w:r>
    </w:p>
    <w:p w14:paraId="6F965671" w14:textId="77777777" w:rsidR="00F650F3" w:rsidRPr="00F650F3" w:rsidRDefault="00F650F3" w:rsidP="00F650F3">
      <w:r w:rsidRPr="00F650F3">
        <w:t>| **2. Action** | What happens | Specific verbs, quantified intensity | "Slowly turns around, breeze blowing the skirt" |</w:t>
      </w:r>
    </w:p>
    <w:p w14:paraId="757F1F8A" w14:textId="77777777" w:rsidR="00F650F3" w:rsidRPr="00F650F3" w:rsidRDefault="00F650F3" w:rsidP="00F650F3">
      <w:r w:rsidRPr="00F650F3">
        <w:t>| **3. Environment** | Where | Include lighting + atmosphere | "in a seaside at dusk, golden glow" |</w:t>
      </w:r>
    </w:p>
    <w:p w14:paraId="28E9DFF4" w14:textId="77777777" w:rsidR="00F650F3" w:rsidRPr="00F650F3" w:rsidRDefault="00F650F3" w:rsidP="00F650F3">
      <w:r w:rsidRPr="00F650F3">
        <w:t>| **4. Camera** | How to shoot | ONE primary camera instruction | "camera slow push-in" |</w:t>
      </w:r>
    </w:p>
    <w:p w14:paraId="2F415FFE" w14:textId="77777777" w:rsidR="00F650F3" w:rsidRPr="00F650F3" w:rsidRDefault="00F650F3" w:rsidP="00F650F3">
      <w:r w:rsidRPr="00F650F3">
        <w:t>| **5. Style** | The feel | Specific visual references | "style cinematic film tone, 35mm" |</w:t>
      </w:r>
    </w:p>
    <w:p w14:paraId="7A0C70A2" w14:textId="77777777" w:rsidR="00F650F3" w:rsidRPr="00F650F3" w:rsidRDefault="00F650F3" w:rsidP="00F650F3">
      <w:r w:rsidRPr="00F650F3">
        <w:t>| **6. Constraints** | What to avoid | Exclude common issues | "avoid jitter and bent limbs" |</w:t>
      </w:r>
    </w:p>
    <w:p w14:paraId="4A49DD21" w14:textId="77777777" w:rsidR="00F650F3" w:rsidRPr="00F650F3" w:rsidRDefault="00F650F3" w:rsidP="00F650F3"/>
    <w:p w14:paraId="0EB51295" w14:textId="77777777" w:rsidR="00F650F3" w:rsidRPr="00F650F3" w:rsidRDefault="00F650F3" w:rsidP="00F650F3">
      <w:r w:rsidRPr="00F650F3">
        <w:t>**Target length: 60–100 words.** Too short = missing details. Too long = conflicting instructions.</w:t>
      </w:r>
    </w:p>
    <w:p w14:paraId="53969E91" w14:textId="77777777" w:rsidR="00F650F3" w:rsidRPr="00F650F3" w:rsidRDefault="00F650F3" w:rsidP="00F650F3"/>
    <w:p w14:paraId="544E029B" w14:textId="77777777" w:rsidR="00F650F3" w:rsidRPr="00F650F3" w:rsidRDefault="00F650F3" w:rsidP="00F650F3">
      <w:r w:rsidRPr="00F650F3">
        <w:t>### Good vs. Bad Example</w:t>
      </w:r>
    </w:p>
    <w:p w14:paraId="4FC6DDA8" w14:textId="77777777" w:rsidR="00F650F3" w:rsidRPr="00F650F3" w:rsidRDefault="00F650F3" w:rsidP="00F650F3"/>
    <w:p w14:paraId="1B325EB5" w14:textId="77777777" w:rsidR="00F650F3" w:rsidRPr="00F650F3" w:rsidRDefault="00F650F3" w:rsidP="00F650F3">
      <w:r w:rsidRPr="00F650F3">
        <w:t>**</w:t>
      </w:r>
      <w:r w:rsidRPr="00F650F3">
        <w:rPr>
          <w:rFonts w:ascii="Segoe UI Emoji" w:hAnsi="Segoe UI Emoji" w:cs="Segoe UI Emoji"/>
        </w:rPr>
        <w:t>✅</w:t>
      </w:r>
      <w:r w:rsidRPr="00F650F3">
        <w:t xml:space="preserve"> Good:**</w:t>
      </w:r>
    </w:p>
    <w:p w14:paraId="76681613" w14:textId="77777777" w:rsidR="00F650F3" w:rsidRPr="00F650F3" w:rsidRDefault="00F650F3" w:rsidP="00F650F3">
      <w:r w:rsidRPr="00F650F3">
        <w:t>```</w:t>
      </w:r>
    </w:p>
    <w:p w14:paraId="1223CC51" w14:textId="77777777" w:rsidR="00F650F3" w:rsidRPr="00F650F3" w:rsidRDefault="00F650F3" w:rsidP="00F650F3">
      <w:r w:rsidRPr="00F650F3">
        <w:t>A skateboarder lands a clean trick in an empty dawn parking lot,</w:t>
      </w:r>
    </w:p>
    <w:p w14:paraId="02620B2F" w14:textId="77777777" w:rsidR="00F650F3" w:rsidRPr="00F650F3" w:rsidRDefault="00F650F3" w:rsidP="00F650F3">
      <w:r w:rsidRPr="00F650F3">
        <w:t>camera low tracking shot then subtle rise, modern cinematic contrast,</w:t>
      </w:r>
    </w:p>
    <w:p w14:paraId="0653AFB1" w14:textId="77777777" w:rsidR="00F650F3" w:rsidRPr="00F650F3" w:rsidRDefault="00F650F3" w:rsidP="00F650F3">
      <w:r w:rsidRPr="00F650F3">
        <w:t>6 seconds, 16:9, avoid jitter and bent limbs.</w:t>
      </w:r>
    </w:p>
    <w:p w14:paraId="5387D3D2" w14:textId="77777777" w:rsidR="00F650F3" w:rsidRPr="00F650F3" w:rsidRDefault="00F650F3" w:rsidP="00F650F3">
      <w:r w:rsidRPr="00F650F3">
        <w:t>```</w:t>
      </w:r>
    </w:p>
    <w:p w14:paraId="1CD60ACE" w14:textId="77777777" w:rsidR="00F650F3" w:rsidRPr="00F650F3" w:rsidRDefault="00F650F3" w:rsidP="00F650F3"/>
    <w:p w14:paraId="5A693E20" w14:textId="77777777" w:rsidR="00F650F3" w:rsidRPr="00F650F3" w:rsidRDefault="00F650F3" w:rsidP="00F650F3">
      <w:r w:rsidRPr="00F650F3">
        <w:t>**</w:t>
      </w:r>
      <w:r w:rsidRPr="00F650F3">
        <w:rPr>
          <w:rFonts w:ascii="Segoe UI Emoji" w:hAnsi="Segoe UI Emoji" w:cs="Segoe UI Emoji"/>
        </w:rPr>
        <w:t>❌</w:t>
      </w:r>
      <w:r w:rsidRPr="00F650F3">
        <w:t xml:space="preserve"> Bad:**</w:t>
      </w:r>
    </w:p>
    <w:p w14:paraId="128141CC" w14:textId="77777777" w:rsidR="00F650F3" w:rsidRPr="00F650F3" w:rsidRDefault="00F650F3" w:rsidP="00F650F3">
      <w:r w:rsidRPr="00F650F3">
        <w:t>```</w:t>
      </w:r>
    </w:p>
    <w:p w14:paraId="03C5DF5E" w14:textId="77777777" w:rsidR="00F650F3" w:rsidRPr="00F650F3" w:rsidRDefault="00F650F3" w:rsidP="00F650F3">
      <w:r w:rsidRPr="00F650F3">
        <w:lastRenderedPageBreak/>
        <w:t>cool skateboard video, cinematic, fast, amazing tricks,</w:t>
      </w:r>
    </w:p>
    <w:p w14:paraId="5916CBB9" w14:textId="77777777" w:rsidR="00F650F3" w:rsidRPr="00F650F3" w:rsidRDefault="00F650F3" w:rsidP="00F650F3">
      <w:r w:rsidRPr="00F650F3">
        <w:t>lots of movement, epic style</w:t>
      </w:r>
    </w:p>
    <w:p w14:paraId="5A926959" w14:textId="77777777" w:rsidR="00F650F3" w:rsidRPr="00F650F3" w:rsidRDefault="00F650F3" w:rsidP="00F650F3">
      <w:r w:rsidRPr="00F650F3">
        <w:t>```</w:t>
      </w:r>
    </w:p>
    <w:p w14:paraId="3DE05FD0" w14:textId="77777777" w:rsidR="00F650F3" w:rsidRPr="00F650F3" w:rsidRDefault="00F650F3" w:rsidP="00F650F3"/>
    <w:p w14:paraId="63C8784A" w14:textId="77777777" w:rsidR="00F650F3" w:rsidRPr="00F650F3" w:rsidRDefault="00F650F3" w:rsidP="00F650F3">
      <w:r w:rsidRPr="00F650F3">
        <w:t>---</w:t>
      </w:r>
    </w:p>
    <w:p w14:paraId="1CBBA4E6" w14:textId="77777777" w:rsidR="00F650F3" w:rsidRPr="00F650F3" w:rsidRDefault="00F650F3" w:rsidP="00F650F3"/>
    <w:p w14:paraId="65B1C240" w14:textId="77777777" w:rsidR="00F650F3" w:rsidRPr="00F650F3" w:rsidRDefault="00F650F3" w:rsidP="00F650F3">
      <w:r w:rsidRPr="00F650F3">
        <w:t>## 3. The Shot-Script Format (Advanced)</w:t>
      </w:r>
    </w:p>
    <w:p w14:paraId="6F760204" w14:textId="77777777" w:rsidR="00F650F3" w:rsidRPr="00F650F3" w:rsidRDefault="00F650F3" w:rsidP="00F650F3"/>
    <w:p w14:paraId="1D383B75" w14:textId="77777777" w:rsidR="00F650F3" w:rsidRPr="00F650F3" w:rsidRDefault="00F650F3" w:rsidP="00F650F3">
      <w:r w:rsidRPr="00F650F3">
        <w:t>The highest-quality outputs use shot scripts. This is what top creators and viral videos use.</w:t>
      </w:r>
    </w:p>
    <w:p w14:paraId="114DAF7B" w14:textId="77777777" w:rsidR="00F650F3" w:rsidRPr="00F650F3" w:rsidRDefault="00F650F3" w:rsidP="00F650F3"/>
    <w:p w14:paraId="6C51A918" w14:textId="77777777" w:rsidR="00F650F3" w:rsidRPr="00F650F3" w:rsidRDefault="00F650F3" w:rsidP="00F650F3">
      <w:r w:rsidRPr="00F650F3">
        <w:t>### Structure</w:t>
      </w:r>
    </w:p>
    <w:p w14:paraId="13D0EC64" w14:textId="77777777" w:rsidR="00F650F3" w:rsidRPr="00F650F3" w:rsidRDefault="00F650F3" w:rsidP="00F650F3"/>
    <w:p w14:paraId="510976BE" w14:textId="77777777" w:rsidR="00F650F3" w:rsidRPr="00F650F3" w:rsidRDefault="00F650F3" w:rsidP="00F650F3">
      <w:r w:rsidRPr="00F650F3">
        <w:t>```</w:t>
      </w:r>
    </w:p>
    <w:p w14:paraId="731D3CA0" w14:textId="77777777" w:rsidR="00F650F3" w:rsidRPr="00F650F3" w:rsidRDefault="00F650F3" w:rsidP="00F650F3">
      <w:r w:rsidRPr="00F650F3">
        <w:rPr>
          <w:rFonts w:ascii="MS Gothic" w:eastAsia="MS Gothic" w:hAnsi="MS Gothic" w:cs="MS Gothic" w:hint="eastAsia"/>
        </w:rPr>
        <w:t>【</w:t>
      </w:r>
      <w:r w:rsidRPr="00F650F3">
        <w:t>Style</w:t>
      </w:r>
      <w:r w:rsidRPr="00F650F3">
        <w:rPr>
          <w:rFonts w:ascii="MS Gothic" w:eastAsia="MS Gothic" w:hAnsi="MS Gothic" w:cs="MS Gothic" w:hint="eastAsia"/>
        </w:rPr>
        <w:t>】</w:t>
      </w:r>
      <w:r w:rsidRPr="00F650F3">
        <w:t>Specific style anchor (director name / film style / art movement)</w:t>
      </w:r>
    </w:p>
    <w:p w14:paraId="43ABABA7" w14:textId="77777777" w:rsidR="00F650F3" w:rsidRPr="00F650F3" w:rsidRDefault="00F650F3" w:rsidP="00F650F3">
      <w:r w:rsidRPr="00F650F3">
        <w:rPr>
          <w:rFonts w:ascii="MS Gothic" w:eastAsia="MS Gothic" w:hAnsi="MS Gothic" w:cs="MS Gothic" w:hint="eastAsia"/>
        </w:rPr>
        <w:t>【</w:t>
      </w:r>
      <w:r w:rsidRPr="00F650F3">
        <w:t>Duration</w:t>
      </w:r>
      <w:r w:rsidRPr="00F650F3">
        <w:rPr>
          <w:rFonts w:ascii="MS Gothic" w:eastAsia="MS Gothic" w:hAnsi="MS Gothic" w:cs="MS Gothic" w:hint="eastAsia"/>
        </w:rPr>
        <w:t>】</w:t>
      </w:r>
      <w:r w:rsidRPr="00F650F3">
        <w:t>Total length</w:t>
      </w:r>
    </w:p>
    <w:p w14:paraId="2BE5044E" w14:textId="77777777" w:rsidR="00F650F3" w:rsidRPr="00F650F3" w:rsidRDefault="00F650F3" w:rsidP="00F650F3"/>
    <w:p w14:paraId="0BE2E7A0" w14:textId="77777777" w:rsidR="00F650F3" w:rsidRPr="00F650F3" w:rsidRDefault="00F650F3" w:rsidP="00F650F3">
      <w:r w:rsidRPr="00F650F3">
        <w:t>[00:00-00:04] Shot 1: Shot Name (Camera Type).</w:t>
      </w:r>
    </w:p>
    <w:p w14:paraId="1ADC9CF3" w14:textId="77777777" w:rsidR="00F650F3" w:rsidRPr="00F650F3" w:rsidRDefault="00F650F3" w:rsidP="00F650F3">
      <w:r w:rsidRPr="00F650F3">
        <w:t>Scene description with physical details.</w:t>
      </w:r>
    </w:p>
    <w:p w14:paraId="1C7DD61E" w14:textId="77777777" w:rsidR="00F650F3" w:rsidRPr="00F650F3" w:rsidRDefault="00F650F3" w:rsidP="00F650F3">
      <w:r w:rsidRPr="00F650F3">
        <w:t>Character action with specific body language.</w:t>
      </w:r>
    </w:p>
    <w:p w14:paraId="228C0D73" w14:textId="77777777" w:rsidR="00F650F3" w:rsidRPr="00F650F3" w:rsidRDefault="00F650F3" w:rsidP="00F650F3">
      <w:r w:rsidRPr="00F650F3">
        <w:t>Audio cue.</w:t>
      </w:r>
    </w:p>
    <w:p w14:paraId="71ECB25E" w14:textId="77777777" w:rsidR="00F650F3" w:rsidRPr="00F650F3" w:rsidRDefault="00F650F3" w:rsidP="00F650F3"/>
    <w:p w14:paraId="2083A5D4" w14:textId="77777777" w:rsidR="00F650F3" w:rsidRPr="00F650F3" w:rsidRDefault="00F650F3" w:rsidP="00F650F3">
      <w:r w:rsidRPr="00F650F3">
        <w:t>[00:04-00:07] Shot 2: Shot Name (Camera Type).</w:t>
      </w:r>
    </w:p>
    <w:p w14:paraId="757D7C38" w14:textId="77777777" w:rsidR="00F650F3" w:rsidRPr="00F650F3" w:rsidRDefault="00F650F3" w:rsidP="00F650F3">
      <w:r w:rsidRPr="00F650F3">
        <w:t>...</w:t>
      </w:r>
    </w:p>
    <w:p w14:paraId="6A13781D" w14:textId="77777777" w:rsidR="00F650F3" w:rsidRPr="00F650F3" w:rsidRDefault="00F650F3" w:rsidP="00F650F3"/>
    <w:p w14:paraId="07F3CF79" w14:textId="77777777" w:rsidR="00F650F3" w:rsidRPr="00F650F3" w:rsidRDefault="00F650F3" w:rsidP="00F650F3">
      <w:r w:rsidRPr="00F650F3">
        <w:t>[00:07-00:10] Shot 3: Shot Name (Camera Type).</w:t>
      </w:r>
    </w:p>
    <w:p w14:paraId="2F6B0DC1" w14:textId="77777777" w:rsidR="00F650F3" w:rsidRPr="00F650F3" w:rsidRDefault="00F650F3" w:rsidP="00F650F3">
      <w:r w:rsidRPr="00F650F3">
        <w:t>...</w:t>
      </w:r>
    </w:p>
    <w:p w14:paraId="38FB72D1" w14:textId="77777777" w:rsidR="00F650F3" w:rsidRPr="00F650F3" w:rsidRDefault="00F650F3" w:rsidP="00F650F3"/>
    <w:p w14:paraId="21707D44" w14:textId="77777777" w:rsidR="00F650F3" w:rsidRPr="00F650F3" w:rsidRDefault="00F650F3" w:rsidP="00F650F3">
      <w:r w:rsidRPr="00F650F3">
        <w:t>Consistency constraints. Physics requirements. Palette notes.</w:t>
      </w:r>
    </w:p>
    <w:p w14:paraId="73825C29" w14:textId="77777777" w:rsidR="00F650F3" w:rsidRPr="00F650F3" w:rsidRDefault="00F650F3" w:rsidP="00F650F3">
      <w:r w:rsidRPr="00F650F3">
        <w:t>```</w:t>
      </w:r>
    </w:p>
    <w:p w14:paraId="6B169584" w14:textId="77777777" w:rsidR="00F650F3" w:rsidRPr="00F650F3" w:rsidRDefault="00F650F3" w:rsidP="00F650F3"/>
    <w:p w14:paraId="5C72D646" w14:textId="77777777" w:rsidR="00F650F3" w:rsidRPr="00F650F3" w:rsidRDefault="00F650F3" w:rsidP="00F650F3">
      <w:r w:rsidRPr="00F650F3">
        <w:t>### Why It Works Better</w:t>
      </w:r>
    </w:p>
    <w:p w14:paraId="3C9315DE" w14:textId="77777777" w:rsidR="00F650F3" w:rsidRPr="00F650F3" w:rsidRDefault="00F650F3" w:rsidP="00F650F3"/>
    <w:p w14:paraId="71BAC8B3" w14:textId="77777777" w:rsidR="00F650F3" w:rsidRPr="00F650F3" w:rsidRDefault="00F650F3" w:rsidP="00F650F3">
      <w:r w:rsidRPr="00F650F3">
        <w:t>1. **Temporal precision** — Timecodes tell Seedance exactly *when* each action happens. Without them, actions distribute unpredictably.</w:t>
      </w:r>
    </w:p>
    <w:p w14:paraId="25B2802D" w14:textId="77777777" w:rsidR="00F650F3" w:rsidRPr="00F650F3" w:rsidRDefault="00F650F3" w:rsidP="00F650F3">
      <w:r w:rsidRPr="00F650F3">
        <w:t>2. **Narrative arc** — Named shots force setup → discovery → payoff. The model generates more compelling motion with emotional progression.</w:t>
      </w:r>
    </w:p>
    <w:p w14:paraId="4BEC0FA5" w14:textId="77777777" w:rsidR="00F650F3" w:rsidRPr="00F650F3" w:rsidRDefault="00F650F3" w:rsidP="00F650F3">
      <w:r w:rsidRPr="00F650F3">
        <w:t>3. **Physical grounding** — Details like "dust particles float in slow motion around the boots" give the physics engine concrete constraints.</w:t>
      </w:r>
    </w:p>
    <w:p w14:paraId="3A2109DA" w14:textId="77777777" w:rsidR="00F650F3" w:rsidRPr="00F650F3" w:rsidRDefault="00F650F3" w:rsidP="00F650F3"/>
    <w:p w14:paraId="2083D307" w14:textId="77777777" w:rsidR="00F650F3" w:rsidRPr="00F650F3" w:rsidRDefault="00F650F3" w:rsidP="00F650F3">
      <w:r w:rsidRPr="00F650F3">
        <w:t>### Full Shot-Script Example</w:t>
      </w:r>
    </w:p>
    <w:p w14:paraId="7C437D6B" w14:textId="77777777" w:rsidR="00F650F3" w:rsidRPr="00F650F3" w:rsidRDefault="00F650F3" w:rsidP="00F650F3"/>
    <w:p w14:paraId="442F75D2" w14:textId="77777777" w:rsidR="00F650F3" w:rsidRPr="00F650F3" w:rsidRDefault="00F650F3" w:rsidP="00F650F3">
      <w:r w:rsidRPr="00F650F3">
        <w:t>```</w:t>
      </w:r>
    </w:p>
    <w:p w14:paraId="6BC7CE2E" w14:textId="77777777" w:rsidR="00F650F3" w:rsidRPr="00F650F3" w:rsidRDefault="00F650F3" w:rsidP="00F650F3">
      <w:r w:rsidRPr="00F650F3">
        <w:rPr>
          <w:rFonts w:ascii="MS Gothic" w:eastAsia="MS Gothic" w:hAnsi="MS Gothic" w:cs="MS Gothic" w:hint="eastAsia"/>
        </w:rPr>
        <w:t>【</w:t>
      </w:r>
      <w:r w:rsidRPr="00F650F3">
        <w:t>Style</w:t>
      </w:r>
      <w:r w:rsidRPr="00F650F3">
        <w:rPr>
          <w:rFonts w:ascii="MS Gothic" w:eastAsia="MS Gothic" w:hAnsi="MS Gothic" w:cs="MS Gothic" w:hint="eastAsia"/>
        </w:rPr>
        <w:t>】</w:t>
      </w:r>
      <w:r w:rsidRPr="00F650F3">
        <w:t>Denis Villeneuve Sci-Fi Epic, IMAX 70mm, desaturated teal-orange palette.</w:t>
      </w:r>
    </w:p>
    <w:p w14:paraId="6B3DB331" w14:textId="77777777" w:rsidR="00F650F3" w:rsidRPr="00F650F3" w:rsidRDefault="00F650F3" w:rsidP="00F650F3">
      <w:r w:rsidRPr="00F650F3">
        <w:rPr>
          <w:rFonts w:ascii="MS Gothic" w:eastAsia="MS Gothic" w:hAnsi="MS Gothic" w:cs="MS Gothic" w:hint="eastAsia"/>
        </w:rPr>
        <w:t>【</w:t>
      </w:r>
      <w:r w:rsidRPr="00F650F3">
        <w:t>Duration</w:t>
      </w:r>
      <w:r w:rsidRPr="00F650F3">
        <w:rPr>
          <w:rFonts w:ascii="MS Gothic" w:eastAsia="MS Gothic" w:hAnsi="MS Gothic" w:cs="MS Gothic" w:hint="eastAsia"/>
        </w:rPr>
        <w:t>】</w:t>
      </w:r>
      <w:r w:rsidRPr="00F650F3">
        <w:t>10 seconds</w:t>
      </w:r>
    </w:p>
    <w:p w14:paraId="39106200" w14:textId="77777777" w:rsidR="00F650F3" w:rsidRPr="00F650F3" w:rsidRDefault="00F650F3" w:rsidP="00F650F3"/>
    <w:p w14:paraId="448C75F0" w14:textId="77777777" w:rsidR="00F650F3" w:rsidRPr="00F650F3" w:rsidRDefault="00F650F3" w:rsidP="00F650F3">
      <w:r w:rsidRPr="00F650F3">
        <w:t>[00:00-00:04] Shot 1: The Scale (Extreme Wide Shot).</w:t>
      </w:r>
    </w:p>
    <w:p w14:paraId="5B954D28" w14:textId="77777777" w:rsidR="00F650F3" w:rsidRPr="00F650F3" w:rsidRDefault="00F650F3" w:rsidP="00F650F3">
      <w:r w:rsidRPr="00F650F3">
        <w:t>A lone astronaut in a white spacesuit stands at the edge of an enormous</w:t>
      </w:r>
    </w:p>
    <w:p w14:paraId="09BDD0A0" w14:textId="77777777" w:rsidR="00F650F3" w:rsidRPr="00F650F3" w:rsidRDefault="00F650F3" w:rsidP="00F650F3">
      <w:r w:rsidRPr="00F650F3">
        <w:t>crater on Mars. Red dust blows across the visor in gusts. The crater</w:t>
      </w:r>
    </w:p>
    <w:p w14:paraId="51F93C7A" w14:textId="77777777" w:rsidR="00F650F3" w:rsidRPr="00F650F3" w:rsidRDefault="00F650F3" w:rsidP="00F650F3">
      <w:r w:rsidRPr="00F650F3">
        <w:t>stretches to the horizon — the scale of nature dwarfs the human figure</w:t>
      </w:r>
    </w:p>
    <w:p w14:paraId="6191F08E" w14:textId="77777777" w:rsidR="00F650F3" w:rsidRPr="00F650F3" w:rsidRDefault="00F650F3" w:rsidP="00F650F3">
      <w:r w:rsidRPr="00F650F3">
        <w:t>completely. Deep rumbling bass audio.</w:t>
      </w:r>
    </w:p>
    <w:p w14:paraId="36C6686E" w14:textId="77777777" w:rsidR="00F650F3" w:rsidRPr="00F650F3" w:rsidRDefault="00F650F3" w:rsidP="00F650F3"/>
    <w:p w14:paraId="74A10C90" w14:textId="77777777" w:rsidR="00F650F3" w:rsidRPr="00F650F3" w:rsidRDefault="00F650F3" w:rsidP="00F650F3">
      <w:r w:rsidRPr="00F650F3">
        <w:t>[00:04-00:07] Shot 2: The Discovery (Push-in to Close-up).</w:t>
      </w:r>
    </w:p>
    <w:p w14:paraId="616BF0E3" w14:textId="77777777" w:rsidR="00F650F3" w:rsidRPr="00F650F3" w:rsidRDefault="00F650F3" w:rsidP="00F650F3">
      <w:r w:rsidRPr="00F650F3">
        <w:t>Camera slowly pushes from the wide shot into a tight close-up of the</w:t>
      </w:r>
    </w:p>
    <w:p w14:paraId="050528FB" w14:textId="77777777" w:rsidR="00F650F3" w:rsidRPr="00F650F3" w:rsidRDefault="00F650F3" w:rsidP="00F650F3">
      <w:r w:rsidRPr="00F650F3">
        <w:lastRenderedPageBreak/>
        <w:t>astronaut's helmet visor. In the curved reflection, we see Earth — tiny,</w:t>
      </w:r>
    </w:p>
    <w:p w14:paraId="3201E9F8" w14:textId="77777777" w:rsidR="00F650F3" w:rsidRPr="00F650F3" w:rsidRDefault="00F650F3" w:rsidP="00F650F3">
      <w:r w:rsidRPr="00F650F3">
        <w:t>blue, impossibly far away. The astronaut's breathing is audible.</w:t>
      </w:r>
    </w:p>
    <w:p w14:paraId="0E799F32" w14:textId="77777777" w:rsidR="00F650F3" w:rsidRPr="00F650F3" w:rsidRDefault="00F650F3" w:rsidP="00F650F3">
      <w:r w:rsidRPr="00F650F3">
        <w:t>Anamorphic lens flare streaks across the frame.</w:t>
      </w:r>
    </w:p>
    <w:p w14:paraId="6ADCFB4E" w14:textId="77777777" w:rsidR="00F650F3" w:rsidRPr="00F650F3" w:rsidRDefault="00F650F3" w:rsidP="00F650F3"/>
    <w:p w14:paraId="3AA1DDBE" w14:textId="77777777" w:rsidR="00F650F3" w:rsidRPr="00F650F3" w:rsidRDefault="00F650F3" w:rsidP="00F650F3">
      <w:r w:rsidRPr="00F650F3">
        <w:t>[00:07-00:10] Shot 3: The Decision (Low Angle, Static).</w:t>
      </w:r>
    </w:p>
    <w:p w14:paraId="6EC485FB" w14:textId="77777777" w:rsidR="00F650F3" w:rsidRPr="00F650F3" w:rsidRDefault="00F650F3" w:rsidP="00F650F3">
      <w:r w:rsidRPr="00F650F3">
        <w:t>From below, the astronaut steps forward off the crater edge — a leap of</w:t>
      </w:r>
    </w:p>
    <w:p w14:paraId="0454E4B9" w14:textId="77777777" w:rsidR="00F650F3" w:rsidRPr="00F650F3" w:rsidRDefault="00F650F3" w:rsidP="00F650F3">
      <w:r w:rsidRPr="00F650F3">
        <w:t>faith into the unknown. Dust particles float in slow motion around the</w:t>
      </w:r>
    </w:p>
    <w:p w14:paraId="47D74E78" w14:textId="77777777" w:rsidR="00F650F3" w:rsidRPr="00F650F3" w:rsidRDefault="00F650F3" w:rsidP="00F650F3">
      <w:r w:rsidRPr="00F650F3">
        <w:t>boots. Camera holds steady as the figure descends. Cut to black.</w:t>
      </w:r>
    </w:p>
    <w:p w14:paraId="29EA3374" w14:textId="77777777" w:rsidR="00F650F3" w:rsidRPr="00F650F3" w:rsidRDefault="00F650F3" w:rsidP="00F650F3"/>
    <w:p w14:paraId="18C4A529" w14:textId="77777777" w:rsidR="00F650F3" w:rsidRPr="00F650F3" w:rsidRDefault="00F650F3" w:rsidP="00F650F3">
      <w:r w:rsidRPr="00F650F3">
        <w:t>Consistent spacesuit design. Realistic Mars dust physics. Epic</w:t>
      </w:r>
    </w:p>
    <w:p w14:paraId="4B00DC54" w14:textId="77777777" w:rsidR="00F650F3" w:rsidRPr="00F650F3" w:rsidRDefault="00F650F3" w:rsidP="00F650F3">
      <w:r w:rsidRPr="00F650F3">
        <w:t>orchestral audio swell on final shot.</w:t>
      </w:r>
    </w:p>
    <w:p w14:paraId="7B115276" w14:textId="77777777" w:rsidR="00F650F3" w:rsidRPr="00F650F3" w:rsidRDefault="00F650F3" w:rsidP="00F650F3">
      <w:r w:rsidRPr="00F650F3">
        <w:t>```</w:t>
      </w:r>
    </w:p>
    <w:p w14:paraId="629571CD" w14:textId="77777777" w:rsidR="00F650F3" w:rsidRPr="00F650F3" w:rsidRDefault="00F650F3" w:rsidP="00F650F3"/>
    <w:p w14:paraId="1A3BA5E8" w14:textId="77777777" w:rsidR="00F650F3" w:rsidRPr="00F650F3" w:rsidRDefault="00F650F3" w:rsidP="00F650F3">
      <w:r w:rsidRPr="00F650F3">
        <w:t>---</w:t>
      </w:r>
    </w:p>
    <w:p w14:paraId="7D58865A" w14:textId="77777777" w:rsidR="00F650F3" w:rsidRPr="00F650F3" w:rsidRDefault="00F650F3" w:rsidP="00F650F3"/>
    <w:p w14:paraId="48271911" w14:textId="77777777" w:rsidR="00F650F3" w:rsidRPr="00F650F3" w:rsidRDefault="00F650F3" w:rsidP="00F650F3">
      <w:r w:rsidRPr="00F650F3">
        <w:t>## 4. The @Tag Reference System</w:t>
      </w:r>
    </w:p>
    <w:p w14:paraId="1EF96A15" w14:textId="77777777" w:rsidR="00F650F3" w:rsidRPr="00F650F3" w:rsidRDefault="00F650F3" w:rsidP="00F650F3"/>
    <w:p w14:paraId="6167775A" w14:textId="77777777" w:rsidR="00F650F3" w:rsidRPr="00F650F3" w:rsidRDefault="00F650F3" w:rsidP="00F650F3">
      <w:r w:rsidRPr="00F650F3">
        <w:t>This is what makes Seedance 2.0 truly multimodal. When you upload files, each gets an automatic tag.</w:t>
      </w:r>
    </w:p>
    <w:p w14:paraId="595A9BB9" w14:textId="77777777" w:rsidR="00F650F3" w:rsidRPr="00F650F3" w:rsidRDefault="00F650F3" w:rsidP="00F650F3"/>
    <w:p w14:paraId="0414F4DB" w14:textId="77777777" w:rsidR="00F650F3" w:rsidRPr="00F650F3" w:rsidRDefault="00F650F3" w:rsidP="00F650F3">
      <w:r w:rsidRPr="00F650F3">
        <w:t>### Two Entry Modes</w:t>
      </w:r>
    </w:p>
    <w:p w14:paraId="33023792" w14:textId="77777777" w:rsidR="00F650F3" w:rsidRPr="00F650F3" w:rsidRDefault="00F650F3" w:rsidP="00F650F3"/>
    <w:p w14:paraId="771AB6D9" w14:textId="77777777" w:rsidR="00F650F3" w:rsidRPr="00F650F3" w:rsidRDefault="00F650F3" w:rsidP="00F650F3">
      <w:r w:rsidRPr="00F650F3">
        <w:t>| Mode | When to Use | How It Works |</w:t>
      </w:r>
    </w:p>
    <w:p w14:paraId="56E5A8BA" w14:textId="77777777" w:rsidR="00F650F3" w:rsidRPr="00F650F3" w:rsidRDefault="00F650F3" w:rsidP="00F650F3">
      <w:r w:rsidRPr="00F650F3">
        <w:t>|------|------------|--------------|</w:t>
      </w:r>
    </w:p>
    <w:p w14:paraId="4386D830" w14:textId="77777777" w:rsidR="00F650F3" w:rsidRPr="00F650F3" w:rsidRDefault="00F650F3" w:rsidP="00F650F3">
      <w:r w:rsidRPr="00F650F3">
        <w:t>| **First/Last Frame Mode** | Simple single-shot generation | Upload one image as starting point + text prompt. Quick and effective. |</w:t>
      </w:r>
    </w:p>
    <w:p w14:paraId="27208381" w14:textId="77777777" w:rsidR="00F650F3" w:rsidRPr="00F650F3" w:rsidRDefault="00F650F3" w:rsidP="00F650F3">
      <w:r w:rsidRPr="00F650F3">
        <w:lastRenderedPageBreak/>
        <w:t>| **Universal Reference Mode** (All-in-One Reference) | Full multimodal control | Combine images + videos + audio + text. This is where the real power lives. |</w:t>
      </w:r>
    </w:p>
    <w:p w14:paraId="2561AC14" w14:textId="77777777" w:rsidR="00F650F3" w:rsidRPr="00F650F3" w:rsidRDefault="00F650F3" w:rsidP="00F650F3"/>
    <w:p w14:paraId="2F13484B" w14:textId="77777777" w:rsidR="00F650F3" w:rsidRPr="00F650F3" w:rsidRDefault="00F650F3" w:rsidP="00F650F3">
      <w:r w:rsidRPr="00F650F3">
        <w:t xml:space="preserve">&gt; </w:t>
      </w:r>
      <w:r w:rsidRPr="00F650F3">
        <w:rPr>
          <w:rFonts w:ascii="Segoe UI Symbol" w:hAnsi="Segoe UI Symbol" w:cs="Segoe UI Symbol"/>
        </w:rPr>
        <w:t>⚠</w:t>
      </w:r>
      <w:r w:rsidRPr="00F650F3">
        <w:t>️ **Dreamina UI Note:** Seedance 2.0 supports "First/Last Frame" and "All-in-One Reference" entry points only. "Smart Multi-Frame" and "Subject Reference" modes appear in the UI but **cannot be selected** with Seedance 2.0.</w:t>
      </w:r>
    </w:p>
    <w:p w14:paraId="11C93499" w14:textId="77777777" w:rsidR="00F650F3" w:rsidRPr="00F650F3" w:rsidRDefault="00F650F3" w:rsidP="00F650F3"/>
    <w:p w14:paraId="6EF392C4" w14:textId="77777777" w:rsidR="00F650F3" w:rsidRPr="00F650F3" w:rsidRDefault="00F650F3" w:rsidP="00F650F3">
      <w:r w:rsidRPr="00F650F3">
        <w:t>### Syntax Rules</w:t>
      </w:r>
    </w:p>
    <w:p w14:paraId="11526A75" w14:textId="77777777" w:rsidR="00F650F3" w:rsidRPr="00F650F3" w:rsidRDefault="00F650F3" w:rsidP="00F650F3"/>
    <w:p w14:paraId="21CACAB8" w14:textId="77777777" w:rsidR="00F650F3" w:rsidRPr="00F650F3" w:rsidRDefault="00F650F3" w:rsidP="00F650F3">
      <w:r w:rsidRPr="00F650F3">
        <w:t>| Type | Tags | Limit |</w:t>
      </w:r>
    </w:p>
    <w:p w14:paraId="7BCFC1DE" w14:textId="77777777" w:rsidR="00F650F3" w:rsidRPr="00F650F3" w:rsidRDefault="00F650F3" w:rsidP="00F650F3">
      <w:r w:rsidRPr="00F650F3">
        <w:t>|------|------|-------|</w:t>
      </w:r>
    </w:p>
    <w:p w14:paraId="6C4D575C" w14:textId="77777777" w:rsidR="00F650F3" w:rsidRPr="00F650F3" w:rsidRDefault="00F650F3" w:rsidP="00F650F3">
      <w:r w:rsidRPr="00F650F3">
        <w:t>| **Images** | `@Image1` through `@Image9` | Up to 9 |</w:t>
      </w:r>
    </w:p>
    <w:p w14:paraId="6E1D4C0C" w14:textId="77777777" w:rsidR="00F650F3" w:rsidRPr="00F650F3" w:rsidRDefault="00F650F3" w:rsidP="00F650F3">
      <w:r w:rsidRPr="00F650F3">
        <w:t>| **Videos** | `@Video1` through `@Video3` | Up to 3 |</w:t>
      </w:r>
    </w:p>
    <w:p w14:paraId="74FB4A4A" w14:textId="77777777" w:rsidR="00F650F3" w:rsidRPr="00F650F3" w:rsidRDefault="00F650F3" w:rsidP="00F650F3">
      <w:r w:rsidRPr="00F650F3">
        <w:t>| **Audio** | `@Audio1` through `@Audio3` | Up to 3 |</w:t>
      </w:r>
    </w:p>
    <w:p w14:paraId="675DE24E" w14:textId="77777777" w:rsidR="00F650F3" w:rsidRPr="00F650F3" w:rsidRDefault="00F650F3" w:rsidP="00F650F3">
      <w:r w:rsidRPr="00F650F3">
        <w:t>| **Total** | — | ≤ 12 files combined |</w:t>
      </w:r>
    </w:p>
    <w:p w14:paraId="17BFBA0F" w14:textId="77777777" w:rsidR="00F650F3" w:rsidRPr="00F650F3" w:rsidRDefault="00F650F3" w:rsidP="00F650F3"/>
    <w:p w14:paraId="31517E42" w14:textId="77777777" w:rsidR="00F650F3" w:rsidRPr="00F650F3" w:rsidRDefault="00F650F3" w:rsidP="00F650F3">
      <w:r w:rsidRPr="00F650F3">
        <w:t>Tags are assigned in **upload order** within each type.</w:t>
      </w:r>
    </w:p>
    <w:p w14:paraId="1E657548" w14:textId="77777777" w:rsidR="00F650F3" w:rsidRPr="00F650F3" w:rsidRDefault="00F650F3" w:rsidP="00F650F3"/>
    <w:p w14:paraId="355113B0" w14:textId="77777777" w:rsidR="00F650F3" w:rsidRPr="00F650F3" w:rsidRDefault="00F650F3" w:rsidP="00F650F3">
      <w:r w:rsidRPr="00F650F3">
        <w:t xml:space="preserve">&gt; </w:t>
      </w:r>
      <w:r w:rsidRPr="00F650F3">
        <w:rPr>
          <w:rFonts w:ascii="Segoe UI Emoji" w:hAnsi="Segoe UI Emoji" w:cs="Segoe UI Emoji"/>
        </w:rPr>
        <w:t>🔑</w:t>
      </w:r>
      <w:r w:rsidRPr="00F650F3">
        <w:t xml:space="preserve"> **Golden Rule for References:** Always be specific about **which element** should be extracted from **which file**. Don't just mention the file — state its role explicitly. The model can extract motion, style, camera work, character appearance, audio rhythm, or effects from a single reference. Tell it which one you want.</w:t>
      </w:r>
    </w:p>
    <w:p w14:paraId="026D1A30" w14:textId="77777777" w:rsidR="00F650F3" w:rsidRPr="00F650F3" w:rsidRDefault="00F650F3" w:rsidP="00F650F3">
      <w:r w:rsidRPr="00F650F3">
        <w:t>&gt;</w:t>
      </w:r>
    </w:p>
    <w:p w14:paraId="2E924F59" w14:textId="77777777" w:rsidR="00F650F3" w:rsidRPr="00F650F3" w:rsidRDefault="00F650F3" w:rsidP="00F650F3">
      <w:r w:rsidRPr="00F650F3">
        <w:t>&gt; ```</w:t>
      </w:r>
    </w:p>
    <w:p w14:paraId="3DFACDBF" w14:textId="77777777" w:rsidR="00F650F3" w:rsidRPr="00F650F3" w:rsidRDefault="00F650F3" w:rsidP="00F650F3">
      <w:r w:rsidRPr="00F650F3">
        <w:t xml:space="preserve">&gt; </w:t>
      </w:r>
      <w:r w:rsidRPr="00F650F3">
        <w:rPr>
          <w:rFonts w:ascii="Segoe UI Emoji" w:hAnsi="Segoe UI Emoji" w:cs="Segoe UI Emoji"/>
        </w:rPr>
        <w:t>❌</w:t>
      </w:r>
      <w:r w:rsidRPr="00F650F3">
        <w:t xml:space="preserve"> Use @Video1 for the scene</w:t>
      </w:r>
    </w:p>
    <w:p w14:paraId="59B3DCA5" w14:textId="77777777" w:rsidR="00F650F3" w:rsidRPr="00F650F3" w:rsidRDefault="00F650F3" w:rsidP="00F650F3">
      <w:r w:rsidRPr="00F650F3">
        <w:t xml:space="preserve">&gt; </w:t>
      </w:r>
      <w:r w:rsidRPr="00F650F3">
        <w:rPr>
          <w:rFonts w:ascii="Segoe UI Emoji" w:hAnsi="Segoe UI Emoji" w:cs="Segoe UI Emoji"/>
        </w:rPr>
        <w:t>✅</w:t>
      </w:r>
      <w:r w:rsidRPr="00F650F3">
        <w:t xml:space="preserve"> Reference @Video1 for camera movement only. Character appearance references @Image1.</w:t>
      </w:r>
    </w:p>
    <w:p w14:paraId="642491FC" w14:textId="77777777" w:rsidR="00F650F3" w:rsidRPr="00F650F3" w:rsidRDefault="00F650F3" w:rsidP="00F650F3">
      <w:r w:rsidRPr="00F650F3">
        <w:t>&gt; ```</w:t>
      </w:r>
    </w:p>
    <w:p w14:paraId="6A016DE6" w14:textId="77777777" w:rsidR="00F650F3" w:rsidRPr="00F650F3" w:rsidRDefault="00F650F3" w:rsidP="00F650F3"/>
    <w:p w14:paraId="53E20C56" w14:textId="77777777" w:rsidR="00F650F3" w:rsidRPr="00F650F3" w:rsidRDefault="00F650F3" w:rsidP="00F650F3">
      <w:r w:rsidRPr="00F650F3">
        <w:t>### 5 Ways to Use Image References</w:t>
      </w:r>
    </w:p>
    <w:p w14:paraId="22001BC8" w14:textId="77777777" w:rsidR="00F650F3" w:rsidRPr="00F650F3" w:rsidRDefault="00F650F3" w:rsidP="00F650F3"/>
    <w:p w14:paraId="793687A4" w14:textId="77777777" w:rsidR="00F650F3" w:rsidRPr="00F650F3" w:rsidRDefault="00F650F3" w:rsidP="00F650F3">
      <w:r w:rsidRPr="00F650F3">
        <w:t>| Usage | Prompt Syntax | Effect |</w:t>
      </w:r>
    </w:p>
    <w:p w14:paraId="3BFEA36D" w14:textId="77777777" w:rsidR="00F650F3" w:rsidRPr="00F650F3" w:rsidRDefault="00F650F3" w:rsidP="00F650F3">
      <w:r w:rsidRPr="00F650F3">
        <w:t>|-------|--------------|--------|</w:t>
      </w:r>
    </w:p>
    <w:p w14:paraId="32D06863" w14:textId="77777777" w:rsidR="00F650F3" w:rsidRPr="00F650F3" w:rsidRDefault="00F650F3" w:rsidP="00F650F3">
      <w:r w:rsidRPr="00F650F3">
        <w:t>| First frame | `@Image1 as first frame` | Video starts from this exact image |</w:t>
      </w:r>
    </w:p>
    <w:p w14:paraId="00416500" w14:textId="77777777" w:rsidR="00F650F3" w:rsidRPr="00F650F3" w:rsidRDefault="00F650F3" w:rsidP="00F650F3">
      <w:r w:rsidRPr="00F650F3">
        <w:t>| Last frame | `@Image1 as last frame` | Video ends at this image |</w:t>
      </w:r>
    </w:p>
    <w:p w14:paraId="67CC6BF7" w14:textId="77777777" w:rsidR="00F650F3" w:rsidRPr="00F650F3" w:rsidRDefault="00F650F3" w:rsidP="00F650F3">
      <w:r w:rsidRPr="00F650F3">
        <w:t>| Character ref | `@Image1 as character reference` | Preserves character look throughout |</w:t>
      </w:r>
    </w:p>
    <w:p w14:paraId="2856E110" w14:textId="77777777" w:rsidR="00F650F3" w:rsidRPr="00F650F3" w:rsidRDefault="00F650F3" w:rsidP="00F650F3">
      <w:r w:rsidRPr="00F650F3">
        <w:t>| Environment | `@Image1 as background environment` | Uses image as scene setting |</w:t>
      </w:r>
    </w:p>
    <w:p w14:paraId="2804EE1E" w14:textId="77777777" w:rsidR="00F650F3" w:rsidRPr="00F650F3" w:rsidRDefault="00F650F3" w:rsidP="00F650F3">
      <w:r w:rsidRPr="00F650F3">
        <w:t>| Style ref | `@Image1 as style reference` | Matches color palette, texture, mood |</w:t>
      </w:r>
    </w:p>
    <w:p w14:paraId="602FBD6D" w14:textId="77777777" w:rsidR="00F650F3" w:rsidRPr="00F650F3" w:rsidRDefault="00F650F3" w:rsidP="00F650F3"/>
    <w:p w14:paraId="2282F835" w14:textId="77777777" w:rsidR="00F650F3" w:rsidRPr="00F650F3" w:rsidRDefault="00F650F3" w:rsidP="00F650F3">
      <w:r w:rsidRPr="00F650F3">
        <w:t>### 4 Ways to Use Video References</w:t>
      </w:r>
    </w:p>
    <w:p w14:paraId="1578DB87" w14:textId="77777777" w:rsidR="00F650F3" w:rsidRPr="00F650F3" w:rsidRDefault="00F650F3" w:rsidP="00F650F3"/>
    <w:p w14:paraId="588A8E74" w14:textId="77777777" w:rsidR="00F650F3" w:rsidRPr="00F650F3" w:rsidRDefault="00F650F3" w:rsidP="00F650F3">
      <w:r w:rsidRPr="00F650F3">
        <w:t>| Usage | Prompt Syntax | Effect |</w:t>
      </w:r>
    </w:p>
    <w:p w14:paraId="5687CBC2" w14:textId="77777777" w:rsidR="00F650F3" w:rsidRPr="00F650F3" w:rsidRDefault="00F650F3" w:rsidP="00F650F3">
      <w:r w:rsidRPr="00F650F3">
        <w:t>|-------|--------------|--------|</w:t>
      </w:r>
    </w:p>
    <w:p w14:paraId="32A0C697" w14:textId="77777777" w:rsidR="00F650F3" w:rsidRPr="00F650F3" w:rsidRDefault="00F650F3" w:rsidP="00F650F3">
      <w:r w:rsidRPr="00F650F3">
        <w:t>| Camera replication | `follow @Video1 camera movement` | Copies pan, tilt, zoom pattern |</w:t>
      </w:r>
    </w:p>
    <w:p w14:paraId="5CEF6506" w14:textId="77777777" w:rsidR="00F650F3" w:rsidRPr="00F650F3" w:rsidRDefault="00F650F3" w:rsidP="00F650F3">
      <w:r w:rsidRPr="00F650F3">
        <w:t>| Motion imitation | `character moves like @Video1` | Transfers choreography/motion |</w:t>
      </w:r>
    </w:p>
    <w:p w14:paraId="67036CAC" w14:textId="77777777" w:rsidR="00F650F3" w:rsidRPr="00F650F3" w:rsidRDefault="00F650F3" w:rsidP="00F650F3">
      <w:r w:rsidRPr="00F650F3">
        <w:t>| Effect replication | `apply @Video1 transition effects` | Matches visual effects |</w:t>
      </w:r>
    </w:p>
    <w:p w14:paraId="096CE5FE" w14:textId="77777777" w:rsidR="00F650F3" w:rsidRPr="00F650F3" w:rsidRDefault="00F650F3" w:rsidP="00F650F3">
      <w:r w:rsidRPr="00F650F3">
        <w:t>| Rhythm reference | `match @Video1 pacing and cuts` | Syncs timing and rhythm |</w:t>
      </w:r>
    </w:p>
    <w:p w14:paraId="31BFFD24" w14:textId="77777777" w:rsidR="00F650F3" w:rsidRPr="00F650F3" w:rsidRDefault="00F650F3" w:rsidP="00F650F3"/>
    <w:p w14:paraId="2D5F2CF0" w14:textId="77777777" w:rsidR="00F650F3" w:rsidRPr="00F650F3" w:rsidRDefault="00F650F3" w:rsidP="00F650F3">
      <w:r w:rsidRPr="00F650F3">
        <w:t>### 3 Ways to Use Audio References</w:t>
      </w:r>
    </w:p>
    <w:p w14:paraId="374BCB61" w14:textId="77777777" w:rsidR="00F650F3" w:rsidRPr="00F650F3" w:rsidRDefault="00F650F3" w:rsidP="00F650F3"/>
    <w:p w14:paraId="71C61A0F" w14:textId="77777777" w:rsidR="00F650F3" w:rsidRPr="00F650F3" w:rsidRDefault="00F650F3" w:rsidP="00F650F3">
      <w:r w:rsidRPr="00F650F3">
        <w:t>| Usage | Prompt Syntax | Effect |</w:t>
      </w:r>
    </w:p>
    <w:p w14:paraId="57E298C6" w14:textId="77777777" w:rsidR="00F650F3" w:rsidRPr="00F650F3" w:rsidRDefault="00F650F3" w:rsidP="00F650F3">
      <w:r w:rsidRPr="00F650F3">
        <w:t>|-------|--------------|--------|</w:t>
      </w:r>
    </w:p>
    <w:p w14:paraId="2B0BD05A" w14:textId="77777777" w:rsidR="00F650F3" w:rsidRPr="00F650F3" w:rsidRDefault="00F650F3" w:rsidP="00F650F3">
      <w:r w:rsidRPr="00F650F3">
        <w:t>| Background music | `@Audio1 as background soundtrack` | Sets mood with uploaded music |</w:t>
      </w:r>
    </w:p>
    <w:p w14:paraId="7F44E029" w14:textId="77777777" w:rsidR="00F650F3" w:rsidRPr="00F650F3" w:rsidRDefault="00F650F3" w:rsidP="00F650F3">
      <w:r w:rsidRPr="00F650F3">
        <w:t>| Sound effects | `@Audio1 as ambient sound` | Adds specific sound effects |</w:t>
      </w:r>
    </w:p>
    <w:p w14:paraId="10589270" w14:textId="77777777" w:rsidR="00F650F3" w:rsidRPr="00F650F3" w:rsidRDefault="00F650F3" w:rsidP="00F650F3">
      <w:r w:rsidRPr="00F650F3">
        <w:lastRenderedPageBreak/>
        <w:t>| Voice style | `@Audio1 as voice style reference` | Matches vocal tone and cadence |</w:t>
      </w:r>
    </w:p>
    <w:p w14:paraId="30F68ACF" w14:textId="77777777" w:rsidR="00F650F3" w:rsidRPr="00F650F3" w:rsidRDefault="00F650F3" w:rsidP="00F650F3"/>
    <w:p w14:paraId="7D3802E8" w14:textId="77777777" w:rsidR="00F650F3" w:rsidRPr="00F650F3" w:rsidRDefault="00F650F3" w:rsidP="00F650F3">
      <w:r w:rsidRPr="00F650F3">
        <w:t>### Common @Tag Writing Patterns</w:t>
      </w:r>
    </w:p>
    <w:p w14:paraId="68D48B12" w14:textId="77777777" w:rsidR="00F650F3" w:rsidRPr="00F650F3" w:rsidRDefault="00F650F3" w:rsidP="00F650F3"/>
    <w:p w14:paraId="3CE81711" w14:textId="77777777" w:rsidR="00F650F3" w:rsidRPr="00F650F3" w:rsidRDefault="00F650F3" w:rsidP="00F650F3">
      <w:r w:rsidRPr="00F650F3">
        <w:t>```</w:t>
      </w:r>
    </w:p>
    <w:p w14:paraId="2EC9C5BD" w14:textId="77777777" w:rsidR="00F650F3" w:rsidRPr="00F650F3" w:rsidRDefault="00F650F3" w:rsidP="00F650F3">
      <w:r w:rsidRPr="00F650F3">
        <w:t># Specify first frame</w:t>
      </w:r>
    </w:p>
    <w:p w14:paraId="0DB39FFB" w14:textId="77777777" w:rsidR="00F650F3" w:rsidRPr="00F650F3" w:rsidRDefault="00F650F3" w:rsidP="00F650F3">
      <w:r w:rsidRPr="00F650F3">
        <w:t>Use @Image1 as the first frame of the scene, ...</w:t>
      </w:r>
    </w:p>
    <w:p w14:paraId="3F0D1C20" w14:textId="77777777" w:rsidR="00F650F3" w:rsidRPr="00F650F3" w:rsidRDefault="00F650F3" w:rsidP="00F650F3"/>
    <w:p w14:paraId="74FCDD73" w14:textId="77777777" w:rsidR="00F650F3" w:rsidRPr="00F650F3" w:rsidRDefault="00F650F3" w:rsidP="00F650F3">
      <w:r w:rsidRPr="00F650F3">
        <w:t># Reference camera movement only, not character</w:t>
      </w:r>
    </w:p>
    <w:p w14:paraId="23C87F36" w14:textId="77777777" w:rsidR="00F650F3" w:rsidRPr="00F650F3" w:rsidRDefault="00F650F3" w:rsidP="00F650F3">
      <w:r w:rsidRPr="00F650F3">
        <w:t>Reference all camera movement effects from @Video1,</w:t>
      </w:r>
    </w:p>
    <w:p w14:paraId="5DC50CF6" w14:textId="77777777" w:rsidR="00F650F3" w:rsidRPr="00F650F3" w:rsidRDefault="00F650F3" w:rsidP="00F650F3">
      <w:r w:rsidRPr="00F650F3">
        <w:t>but use the character appearance from @Image1</w:t>
      </w:r>
    </w:p>
    <w:p w14:paraId="6B8F2B1B" w14:textId="77777777" w:rsidR="00F650F3" w:rsidRPr="00F650F3" w:rsidRDefault="00F650F3" w:rsidP="00F650F3"/>
    <w:p w14:paraId="6E75A0AB" w14:textId="77777777" w:rsidR="00F650F3" w:rsidRPr="00F650F3" w:rsidRDefault="00F650F3" w:rsidP="00F650F3">
      <w:r w:rsidRPr="00F650F3">
        <w:t># Separate action and camera references</w:t>
      </w:r>
    </w:p>
    <w:p w14:paraId="31A1B5AF" w14:textId="77777777" w:rsidR="00F650F3" w:rsidRPr="00F650F3" w:rsidRDefault="00F650F3" w:rsidP="00F650F3">
      <w:r w:rsidRPr="00F650F3">
        <w:t>Reference character action from @Video1,</w:t>
      </w:r>
    </w:p>
    <w:p w14:paraId="23C3D444" w14:textId="77777777" w:rsidR="00F650F3" w:rsidRPr="00F650F3" w:rsidRDefault="00F650F3" w:rsidP="00F650F3">
      <w:r w:rsidRPr="00F650F3">
        <w:t>reference circular camera movement from @Video2</w:t>
      </w:r>
    </w:p>
    <w:p w14:paraId="2AB2F871" w14:textId="77777777" w:rsidR="00F650F3" w:rsidRPr="00F650F3" w:rsidRDefault="00F650F3" w:rsidP="00F650F3"/>
    <w:p w14:paraId="2EF1C252" w14:textId="77777777" w:rsidR="00F650F3" w:rsidRPr="00F650F3" w:rsidRDefault="00F650F3" w:rsidP="00F650F3">
      <w:r w:rsidRPr="00F650F3">
        <w:t># First + last frame (AI fills the gap)</w:t>
      </w:r>
    </w:p>
    <w:p w14:paraId="0BB89145" w14:textId="77777777" w:rsidR="00F650F3" w:rsidRPr="00F650F3" w:rsidRDefault="00F650F3" w:rsidP="00F650F3">
      <w:r w:rsidRPr="00F650F3">
        <w:t>@Image1 as the first frame and @Image2 as the last frame</w:t>
      </w:r>
    </w:p>
    <w:p w14:paraId="42A9B080" w14:textId="77777777" w:rsidR="00F650F3" w:rsidRPr="00F650F3" w:rsidRDefault="00F650F3" w:rsidP="00F650F3"/>
    <w:p w14:paraId="02E4ED54" w14:textId="77777777" w:rsidR="00F650F3" w:rsidRPr="00F650F3" w:rsidRDefault="00F650F3" w:rsidP="00F650F3">
      <w:r w:rsidRPr="00F650F3">
        <w:t># Video extension</w:t>
      </w:r>
    </w:p>
    <w:p w14:paraId="2371664A" w14:textId="77777777" w:rsidR="00F650F3" w:rsidRPr="00F650F3" w:rsidRDefault="00F650F3" w:rsidP="00F650F3">
      <w:r w:rsidRPr="00F650F3">
        <w:t>Extend @Video1 by 5s, [content description]</w:t>
      </w:r>
    </w:p>
    <w:p w14:paraId="506DF642" w14:textId="77777777" w:rsidR="00F650F3" w:rsidRPr="00F650F3" w:rsidRDefault="00F650F3" w:rsidP="00F650F3"/>
    <w:p w14:paraId="258D167F" w14:textId="77777777" w:rsidR="00F650F3" w:rsidRPr="00F650F3" w:rsidRDefault="00F650F3" w:rsidP="00F650F3">
      <w:r w:rsidRPr="00F650F3">
        <w:t># Reference video sound effects</w:t>
      </w:r>
    </w:p>
    <w:p w14:paraId="30A4DBC8" w14:textId="77777777" w:rsidR="00F650F3" w:rsidRPr="00F650F3" w:rsidRDefault="00F650F3" w:rsidP="00F650F3">
      <w:r w:rsidRPr="00F650F3">
        <w:t>Background BGM references sound effects from @Video1</w:t>
      </w:r>
    </w:p>
    <w:p w14:paraId="3F9052BC" w14:textId="77777777" w:rsidR="00F650F3" w:rsidRPr="00F650F3" w:rsidRDefault="00F650F3" w:rsidP="00F650F3">
      <w:r w:rsidRPr="00F650F3">
        <w:t>```</w:t>
      </w:r>
    </w:p>
    <w:p w14:paraId="1EC2D04A" w14:textId="77777777" w:rsidR="00F650F3" w:rsidRPr="00F650F3" w:rsidRDefault="00F650F3" w:rsidP="00F650F3"/>
    <w:p w14:paraId="32BD6021" w14:textId="77777777" w:rsidR="00F650F3" w:rsidRPr="00F650F3" w:rsidRDefault="00F650F3" w:rsidP="00F650F3">
      <w:r w:rsidRPr="00F650F3">
        <w:lastRenderedPageBreak/>
        <w:t>### File Allocation Strategy</w:t>
      </w:r>
    </w:p>
    <w:p w14:paraId="261DA323" w14:textId="77777777" w:rsidR="00F650F3" w:rsidRPr="00F650F3" w:rsidRDefault="00F650F3" w:rsidP="00F650F3"/>
    <w:p w14:paraId="5A0844B0" w14:textId="77777777" w:rsidR="00F650F3" w:rsidRPr="00F650F3" w:rsidRDefault="00F650F3" w:rsidP="00F650F3">
      <w:r w:rsidRPr="00F650F3">
        <w:t>| Use Case | Images | Videos | Audio | Total |</w:t>
      </w:r>
    </w:p>
    <w:p w14:paraId="0A3FFF03" w14:textId="77777777" w:rsidR="00F650F3" w:rsidRPr="00F650F3" w:rsidRDefault="00F650F3" w:rsidP="00F650F3">
      <w:r w:rsidRPr="00F650F3">
        <w:t>|----------|--------|--------|-------|-------|</w:t>
      </w:r>
    </w:p>
    <w:p w14:paraId="5426DF38" w14:textId="77777777" w:rsidR="00F650F3" w:rsidRPr="00F650F3" w:rsidRDefault="00F650F3" w:rsidP="00F650F3">
      <w:r w:rsidRPr="00F650F3">
        <w:t>| Product commercial | 4 (product angles) | 1 (camera ref) | 1 (music) | 6 |</w:t>
      </w:r>
    </w:p>
    <w:p w14:paraId="724E4BF8" w14:textId="77777777" w:rsidR="00F650F3" w:rsidRPr="00F650F3" w:rsidRDefault="00F650F3" w:rsidP="00F650F3">
      <w:r w:rsidRPr="00F650F3">
        <w:t>| Character animation | 3 (character + scene) | 2 (motion ref) | 1 (music) | 6 |</w:t>
      </w:r>
    </w:p>
    <w:p w14:paraId="40C56720" w14:textId="77777777" w:rsidR="00F650F3" w:rsidRPr="00F650F3" w:rsidRDefault="00F650F3" w:rsidP="00F650F3">
      <w:r w:rsidRPr="00F650F3">
        <w:t>| Music video | 2 (style + character) | 2 (dance ref) | 3 (tracks) | 7 |</w:t>
      </w:r>
    </w:p>
    <w:p w14:paraId="7011FE2E" w14:textId="77777777" w:rsidR="00F650F3" w:rsidRPr="00F650F3" w:rsidRDefault="00F650F3" w:rsidP="00F650F3">
      <w:r w:rsidRPr="00F650F3">
        <w:t>| Multi-shot narrative | 6 (scene keyframes) | 1 (style ref) | 1 (music) | 8 |</w:t>
      </w:r>
    </w:p>
    <w:p w14:paraId="7D511674" w14:textId="77777777" w:rsidR="00F650F3" w:rsidRPr="00F650F3" w:rsidRDefault="00F650F3" w:rsidP="00F650F3">
      <w:r w:rsidRPr="00F650F3">
        <w:t>| Max quality single shot | 9 (all angles) | 0 | 3 (audio layers) | 12 |</w:t>
      </w:r>
    </w:p>
    <w:p w14:paraId="2AD76823" w14:textId="77777777" w:rsidR="00F650F3" w:rsidRPr="00F650F3" w:rsidRDefault="00F650F3" w:rsidP="00F650F3"/>
    <w:p w14:paraId="24C2D445" w14:textId="77777777" w:rsidR="00F650F3" w:rsidRPr="00F650F3" w:rsidRDefault="00F650F3" w:rsidP="00F650F3">
      <w:r w:rsidRPr="00F650F3">
        <w:t>&gt; **Tip:** Fewer, higher-quality references usually outperform many low-quality ones.</w:t>
      </w:r>
    </w:p>
    <w:p w14:paraId="61560E77" w14:textId="77777777" w:rsidR="00F650F3" w:rsidRPr="00F650F3" w:rsidRDefault="00F650F3" w:rsidP="00F650F3"/>
    <w:p w14:paraId="3D75DC4C" w14:textId="77777777" w:rsidR="00F650F3" w:rsidRPr="00F650F3" w:rsidRDefault="00F650F3" w:rsidP="00F650F3">
      <w:r w:rsidRPr="00F650F3">
        <w:t>---</w:t>
      </w:r>
    </w:p>
    <w:p w14:paraId="6D912D1E" w14:textId="77777777" w:rsidR="00F650F3" w:rsidRPr="00F650F3" w:rsidRDefault="00F650F3" w:rsidP="00F650F3"/>
    <w:p w14:paraId="757CCC1C" w14:textId="77777777" w:rsidR="00F650F3" w:rsidRPr="00F650F3" w:rsidRDefault="00F650F3" w:rsidP="00F650F3">
      <w:r w:rsidRPr="00F650F3">
        <w:t>## 5. The 8 Camera Movements</w:t>
      </w:r>
    </w:p>
    <w:p w14:paraId="4FAF43E2" w14:textId="77777777" w:rsidR="00F650F3" w:rsidRPr="00F650F3" w:rsidRDefault="00F650F3" w:rsidP="00F650F3"/>
    <w:p w14:paraId="11CC1CBB" w14:textId="77777777" w:rsidR="00F650F3" w:rsidRPr="00F650F3" w:rsidRDefault="00F650F3" w:rsidP="00F650F3">
      <w:r w:rsidRPr="00F650F3">
        <w:t>Camera movement is the **single most effective way** to boost video quality.</w:t>
      </w:r>
    </w:p>
    <w:p w14:paraId="5E76ED6D" w14:textId="77777777" w:rsidR="00F650F3" w:rsidRPr="00F650F3" w:rsidRDefault="00F650F3" w:rsidP="00F650F3"/>
    <w:p w14:paraId="137F50FB" w14:textId="77777777" w:rsidR="00F650F3" w:rsidRPr="00F650F3" w:rsidRDefault="00F650F3" w:rsidP="00F650F3">
      <w:r w:rsidRPr="00F650F3">
        <w:t>| Camera Type | English Term | Effect | Best For |</w:t>
      </w:r>
    </w:p>
    <w:p w14:paraId="1652739E" w14:textId="77777777" w:rsidR="00F650F3" w:rsidRPr="00F650F3" w:rsidRDefault="00F650F3" w:rsidP="00F650F3">
      <w:r w:rsidRPr="00F650F3">
        <w:t>|-------------|-------------|--------|----------|</w:t>
      </w:r>
    </w:p>
    <w:p w14:paraId="742A4458" w14:textId="77777777" w:rsidR="00F650F3" w:rsidRPr="00F650F3" w:rsidRDefault="00F650F3" w:rsidP="00F650F3">
      <w:r w:rsidRPr="00F650F3">
        <w:t>| **Push-in** | push-in / dolly in | Camera moves toward subject | Close-up emphasis, emotional focus |</w:t>
      </w:r>
    </w:p>
    <w:p w14:paraId="148CDCE8" w14:textId="77777777" w:rsidR="00F650F3" w:rsidRPr="00F650F3" w:rsidRDefault="00F650F3" w:rsidP="00F650F3">
      <w:r w:rsidRPr="00F650F3">
        <w:t>| **Pull-out** | pull-out / dolly out | Camera moves away to reveal | Environmental reveal, spatial context |</w:t>
      </w:r>
    </w:p>
    <w:p w14:paraId="7B036A59" w14:textId="77777777" w:rsidR="00F650F3" w:rsidRPr="00F650F3" w:rsidRDefault="00F650F3" w:rsidP="00F650F3">
      <w:r w:rsidRPr="00F650F3">
        <w:t>| **Pan** | lateral motion / pan | Horizontal movement | Tracking subjects, scanning scenes |</w:t>
      </w:r>
    </w:p>
    <w:p w14:paraId="4D13CFC4" w14:textId="77777777" w:rsidR="00F650F3" w:rsidRPr="00F650F3" w:rsidRDefault="00F650F3" w:rsidP="00F650F3">
      <w:r w:rsidRPr="00F650F3">
        <w:t>| **Tracking** | tracking shot / follow | Camera follows movement | Action scenes, walking characters |</w:t>
      </w:r>
    </w:p>
    <w:p w14:paraId="0C1680BA" w14:textId="77777777" w:rsidR="00F650F3" w:rsidRPr="00F650F3" w:rsidRDefault="00F650F3" w:rsidP="00F650F3">
      <w:r w:rsidRPr="00F650F3">
        <w:lastRenderedPageBreak/>
        <w:t>| **Orbit** | orbit / arc | Camera rotates around subject | Product showcases, character portraits |</w:t>
      </w:r>
    </w:p>
    <w:p w14:paraId="56550FF9" w14:textId="77777777" w:rsidR="00F650F3" w:rsidRPr="00F650F3" w:rsidRDefault="00F650F3" w:rsidP="00F650F3">
      <w:r w:rsidRPr="00F650F3">
        <w:t>| **Aerial** | aerial / drone shot | High-altitude view | Landscapes, cities, grand scale |</w:t>
      </w:r>
    </w:p>
    <w:p w14:paraId="1852AA56" w14:textId="77777777" w:rsidR="00F650F3" w:rsidRPr="00F650F3" w:rsidRDefault="00F650F3" w:rsidP="00F650F3">
      <w:r w:rsidRPr="00F650F3">
        <w:t>| **Handheld** | handheld | Natural slight shake | Documentary style, realism |</w:t>
      </w:r>
    </w:p>
    <w:p w14:paraId="365D67C8" w14:textId="77777777" w:rsidR="00F650F3" w:rsidRPr="00F650F3" w:rsidRDefault="00F650F3" w:rsidP="00F650F3">
      <w:r w:rsidRPr="00F650F3">
        <w:t>| **Fixed** | fixed / locked-off | Camera stays completely still | Focusing on subject action |</w:t>
      </w:r>
    </w:p>
    <w:p w14:paraId="38632286" w14:textId="77777777" w:rsidR="00F650F3" w:rsidRPr="00F650F3" w:rsidRDefault="00F650F3" w:rsidP="00F650F3"/>
    <w:p w14:paraId="4E30315E" w14:textId="77777777" w:rsidR="00F650F3" w:rsidRPr="00F650F3" w:rsidRDefault="00F650F3" w:rsidP="00F650F3">
      <w:r w:rsidRPr="00F650F3">
        <w:t xml:space="preserve">### </w:t>
      </w:r>
      <w:r w:rsidRPr="00F650F3">
        <w:rPr>
          <w:rFonts w:ascii="Segoe UI Emoji" w:hAnsi="Segoe UI Emoji" w:cs="Segoe UI Emoji"/>
        </w:rPr>
        <w:t>🚨</w:t>
      </w:r>
      <w:r w:rsidRPr="00F650F3">
        <w:t xml:space="preserve"> Three Critical Camera Rules</w:t>
      </w:r>
    </w:p>
    <w:p w14:paraId="29E2AFF4" w14:textId="77777777" w:rsidR="00F650F3" w:rsidRPr="00F650F3" w:rsidRDefault="00F650F3" w:rsidP="00F650F3"/>
    <w:p w14:paraId="7884DE15" w14:textId="77777777" w:rsidR="00F650F3" w:rsidRPr="00F650F3" w:rsidRDefault="00F650F3" w:rsidP="00F650F3">
      <w:r w:rsidRPr="00F650F3">
        <w:t>**Rule 1: ONE primary camera instruction only.**</w:t>
      </w:r>
    </w:p>
    <w:p w14:paraId="1C48BF8C" w14:textId="77777777" w:rsidR="00F650F3" w:rsidRPr="00F650F3" w:rsidRDefault="00F650F3" w:rsidP="00F650F3">
      <w:r w:rsidRPr="00F650F3">
        <w:t>```</w:t>
      </w:r>
    </w:p>
    <w:p w14:paraId="2DE91156" w14:textId="77777777" w:rsidR="00F650F3" w:rsidRPr="00F650F3" w:rsidRDefault="00F650F3" w:rsidP="00F650F3">
      <w:r w:rsidRPr="00F650F3">
        <w:rPr>
          <w:rFonts w:ascii="Segoe UI Emoji" w:hAnsi="Segoe UI Emoji" w:cs="Segoe UI Emoji"/>
        </w:rPr>
        <w:t>✅</w:t>
      </w:r>
      <w:r w:rsidRPr="00F650F3">
        <w:t xml:space="preserve"> camera slow push-in</w:t>
      </w:r>
    </w:p>
    <w:p w14:paraId="614AE1EA" w14:textId="77777777" w:rsidR="00F650F3" w:rsidRPr="00F650F3" w:rsidRDefault="00F650F3" w:rsidP="00F650F3">
      <w:r w:rsidRPr="00F650F3">
        <w:rPr>
          <w:rFonts w:ascii="Segoe UI Emoji" w:hAnsi="Segoe UI Emoji" w:cs="Segoe UI Emoji"/>
        </w:rPr>
        <w:t>❌</w:t>
      </w:r>
      <w:r w:rsidRPr="00F650F3">
        <w:t xml:space="preserve"> camera push-in, then pan left, zoom out, orbit around</w:t>
      </w:r>
    </w:p>
    <w:p w14:paraId="10C9A767" w14:textId="77777777" w:rsidR="00F650F3" w:rsidRPr="00F650F3" w:rsidRDefault="00F650F3" w:rsidP="00F650F3">
      <w:r w:rsidRPr="00F650F3">
        <w:t>```</w:t>
      </w:r>
    </w:p>
    <w:p w14:paraId="2327C248" w14:textId="77777777" w:rsidR="00F650F3" w:rsidRPr="00F650F3" w:rsidRDefault="00F650F3" w:rsidP="00F650F3">
      <w:r w:rsidRPr="00F650F3">
        <w:t>If you need compound movement, describe primary then secondary:</w:t>
      </w:r>
    </w:p>
    <w:p w14:paraId="47550FE9" w14:textId="77777777" w:rsidR="00F650F3" w:rsidRPr="00F650F3" w:rsidRDefault="00F650F3" w:rsidP="00F650F3">
      <w:r w:rsidRPr="00F650F3">
        <w:t>```</w:t>
      </w:r>
    </w:p>
    <w:p w14:paraId="255029A0" w14:textId="77777777" w:rsidR="00F650F3" w:rsidRPr="00F650F3" w:rsidRDefault="00F650F3" w:rsidP="00F650F3">
      <w:r w:rsidRPr="00F650F3">
        <w:rPr>
          <w:rFonts w:ascii="Segoe UI Emoji" w:hAnsi="Segoe UI Emoji" w:cs="Segoe UI Emoji"/>
        </w:rPr>
        <w:t>✅</w:t>
      </w:r>
      <w:r w:rsidRPr="00F650F3">
        <w:t xml:space="preserve"> camera low tracking shot then subtle rise</w:t>
      </w:r>
    </w:p>
    <w:p w14:paraId="0F5999A6" w14:textId="77777777" w:rsidR="00F650F3" w:rsidRPr="00F650F3" w:rsidRDefault="00F650F3" w:rsidP="00F650F3">
      <w:r w:rsidRPr="00F650F3">
        <w:t>```</w:t>
      </w:r>
    </w:p>
    <w:p w14:paraId="7B682375" w14:textId="77777777" w:rsidR="00F650F3" w:rsidRPr="00F650F3" w:rsidRDefault="00F650F3" w:rsidP="00F650F3"/>
    <w:p w14:paraId="65253B82" w14:textId="77777777" w:rsidR="00F650F3" w:rsidRPr="00F650F3" w:rsidRDefault="00F650F3" w:rsidP="00F650F3">
      <w:r w:rsidRPr="00F650F3">
        <w:t>**Rule 2: Use rhythmic descriptions, NOT technical specs.**</w:t>
      </w:r>
    </w:p>
    <w:p w14:paraId="6068DBBE" w14:textId="77777777" w:rsidR="00F650F3" w:rsidRPr="00F650F3" w:rsidRDefault="00F650F3" w:rsidP="00F650F3">
      <w:r w:rsidRPr="00F650F3">
        <w:t>```</w:t>
      </w:r>
    </w:p>
    <w:p w14:paraId="31C2E8FB" w14:textId="77777777" w:rsidR="00F650F3" w:rsidRPr="00F650F3" w:rsidRDefault="00F650F3" w:rsidP="00F650F3">
      <w:r w:rsidRPr="00F650F3">
        <w:rPr>
          <w:rFonts w:ascii="Segoe UI Emoji" w:hAnsi="Segoe UI Emoji" w:cs="Segoe UI Emoji"/>
        </w:rPr>
        <w:t>✅</w:t>
      </w:r>
      <w:r w:rsidRPr="00F650F3">
        <w:t xml:space="preserve"> slow, smooth, stable, gradual, gentle</w:t>
      </w:r>
    </w:p>
    <w:p w14:paraId="1D70C0AC" w14:textId="77777777" w:rsidR="00F650F3" w:rsidRPr="00F650F3" w:rsidRDefault="00F650F3" w:rsidP="00F650F3">
      <w:r w:rsidRPr="00F650F3">
        <w:rPr>
          <w:rFonts w:ascii="Segoe UI Emoji" w:hAnsi="Segoe UI Emoji" w:cs="Segoe UI Emoji"/>
        </w:rPr>
        <w:t>❌</w:t>
      </w:r>
      <w:r w:rsidRPr="00F650F3">
        <w:t xml:space="preserve"> 24fps, f/2.8, ISO 800, focal length 85mm</w:t>
      </w:r>
    </w:p>
    <w:p w14:paraId="099C5803" w14:textId="77777777" w:rsidR="00F650F3" w:rsidRPr="00F650F3" w:rsidRDefault="00F650F3" w:rsidP="00F650F3">
      <w:r w:rsidRPr="00F650F3">
        <w:t>```</w:t>
      </w:r>
    </w:p>
    <w:p w14:paraId="4DE9102E" w14:textId="77777777" w:rsidR="00F650F3" w:rsidRPr="00F650F3" w:rsidRDefault="00F650F3" w:rsidP="00F650F3">
      <w:r w:rsidRPr="00F650F3">
        <w:t>"Describe the rhythm as if you're talking to an editor."</w:t>
      </w:r>
    </w:p>
    <w:p w14:paraId="011E8B2F" w14:textId="77777777" w:rsidR="00F650F3" w:rsidRPr="00F650F3" w:rsidRDefault="00F650F3" w:rsidP="00F650F3"/>
    <w:p w14:paraId="0BCE2EB8" w14:textId="77777777" w:rsidR="00F650F3" w:rsidRPr="00F650F3" w:rsidRDefault="00F650F3" w:rsidP="00F650F3">
      <w:r w:rsidRPr="00F650F3">
        <w:t>**Rule 3: Separate camera movement from subject movement.**</w:t>
      </w:r>
    </w:p>
    <w:p w14:paraId="7FE2F580" w14:textId="77777777" w:rsidR="00F650F3" w:rsidRPr="00F650F3" w:rsidRDefault="00F650F3" w:rsidP="00F650F3">
      <w:r w:rsidRPr="00F650F3">
        <w:lastRenderedPageBreak/>
        <w:t>```</w:t>
      </w:r>
    </w:p>
    <w:p w14:paraId="40F11EBB" w14:textId="77777777" w:rsidR="00F650F3" w:rsidRPr="00F650F3" w:rsidRDefault="00F650F3" w:rsidP="00F650F3">
      <w:r w:rsidRPr="00F650F3">
        <w:rPr>
          <w:rFonts w:ascii="Segoe UI Emoji" w:hAnsi="Segoe UI Emoji" w:cs="Segoe UI Emoji"/>
        </w:rPr>
        <w:t>✅</w:t>
      </w:r>
      <w:r w:rsidRPr="00F650F3">
        <w:t xml:space="preserve"> The dancer spins slowly. Camera holds fixed framing.</w:t>
      </w:r>
    </w:p>
    <w:p w14:paraId="7D34CB77" w14:textId="77777777" w:rsidR="00F650F3" w:rsidRPr="00F650F3" w:rsidRDefault="00F650F3" w:rsidP="00F650F3">
      <w:r w:rsidRPr="00F650F3">
        <w:rPr>
          <w:rFonts w:ascii="Segoe UI Emoji" w:hAnsi="Segoe UI Emoji" w:cs="Segoe UI Emoji"/>
        </w:rPr>
        <w:t>❌</w:t>
      </w:r>
      <w:r w:rsidRPr="00F650F3">
        <w:t xml:space="preserve"> spinning camera around a dancing person</w:t>
      </w:r>
    </w:p>
    <w:p w14:paraId="6D6E84C5" w14:textId="77777777" w:rsidR="00F650F3" w:rsidRPr="00F650F3" w:rsidRDefault="00F650F3" w:rsidP="00F650F3">
      <w:r w:rsidRPr="00F650F3">
        <w:t>```</w:t>
      </w:r>
    </w:p>
    <w:p w14:paraId="43E8732D" w14:textId="77777777" w:rsidR="00F650F3" w:rsidRPr="00F650F3" w:rsidRDefault="00F650F3" w:rsidP="00F650F3">
      <w:r w:rsidRPr="00F650F3">
        <w:t>Mixing these is the #1 most common mistake → uncontrollable, shaky video.</w:t>
      </w:r>
    </w:p>
    <w:p w14:paraId="479757B2" w14:textId="77777777" w:rsidR="00F650F3" w:rsidRPr="00F650F3" w:rsidRDefault="00F650F3" w:rsidP="00F650F3"/>
    <w:p w14:paraId="140C130C" w14:textId="77777777" w:rsidR="00F650F3" w:rsidRPr="00F650F3" w:rsidRDefault="00F650F3" w:rsidP="00F650F3">
      <w:r w:rsidRPr="00F650F3">
        <w:t>---</w:t>
      </w:r>
    </w:p>
    <w:p w14:paraId="2E435C7F" w14:textId="77777777" w:rsidR="00F650F3" w:rsidRPr="00F650F3" w:rsidRDefault="00F650F3" w:rsidP="00F650F3"/>
    <w:p w14:paraId="69404342" w14:textId="77777777" w:rsidR="00F650F3" w:rsidRPr="00F650F3" w:rsidRDefault="00F650F3" w:rsidP="00F650F3">
      <w:r w:rsidRPr="00F650F3">
        <w:t>## 6. Speed, Style &amp; Lighting Keywords</w:t>
      </w:r>
    </w:p>
    <w:p w14:paraId="616133FC" w14:textId="77777777" w:rsidR="00F650F3" w:rsidRPr="00F650F3" w:rsidRDefault="00F650F3" w:rsidP="00F650F3"/>
    <w:p w14:paraId="691431CC" w14:textId="77777777" w:rsidR="00F650F3" w:rsidRPr="00F650F3" w:rsidRDefault="00F650F3" w:rsidP="00F650F3">
      <w:r w:rsidRPr="00F650F3">
        <w:t>### Speed Keywords</w:t>
      </w:r>
    </w:p>
    <w:p w14:paraId="46C7447D" w14:textId="77777777" w:rsidR="00F650F3" w:rsidRPr="00F650F3" w:rsidRDefault="00F650F3" w:rsidP="00F650F3"/>
    <w:p w14:paraId="659B4008" w14:textId="77777777" w:rsidR="00F650F3" w:rsidRPr="00F650F3" w:rsidRDefault="00F650F3" w:rsidP="00F650F3">
      <w:r w:rsidRPr="00F650F3">
        <w:t>| Speed | Keywords | Effect |</w:t>
      </w:r>
    </w:p>
    <w:p w14:paraId="0FF45DD5" w14:textId="77777777" w:rsidR="00F650F3" w:rsidRPr="00F650F3" w:rsidRDefault="00F650F3" w:rsidP="00F650F3">
      <w:r w:rsidRPr="00F650F3">
        <w:t>|-------|----------|--------|</w:t>
      </w:r>
    </w:p>
    <w:p w14:paraId="2CC06F93" w14:textId="77777777" w:rsidR="00F650F3" w:rsidRPr="00F650F3" w:rsidRDefault="00F650F3" w:rsidP="00F650F3">
      <w:r w:rsidRPr="00F650F3">
        <w:t>| Extremely Slow | imperceptible, barely | Almost unnoticeable movement |</w:t>
      </w:r>
    </w:p>
    <w:p w14:paraId="6D8520E8" w14:textId="77777777" w:rsidR="00F650F3" w:rsidRPr="00F650F3" w:rsidRDefault="00F650F3" w:rsidP="00F650F3">
      <w:r w:rsidRPr="00F650F3">
        <w:t>| Slow | slow, gentle, gradual | Smooth and stable |</w:t>
      </w:r>
    </w:p>
    <w:p w14:paraId="274C6190" w14:textId="77777777" w:rsidR="00F650F3" w:rsidRPr="00F650F3" w:rsidRDefault="00F650F3" w:rsidP="00F650F3">
      <w:r w:rsidRPr="00F650F3">
        <w:t>| Medium | smooth, controlled | Natural rhythm |</w:t>
      </w:r>
    </w:p>
    <w:p w14:paraId="38479FC3" w14:textId="77777777" w:rsidR="00F650F3" w:rsidRPr="00F650F3" w:rsidRDefault="00F650F3" w:rsidP="00F650F3">
      <w:r w:rsidRPr="00F650F3">
        <w:t>| Fast | dynamic, swift | High impact (**use with extreme caution**) |</w:t>
      </w:r>
    </w:p>
    <w:p w14:paraId="2EC8DC80" w14:textId="77777777" w:rsidR="00F650F3" w:rsidRPr="00F650F3" w:rsidRDefault="00F650F3" w:rsidP="00F650F3"/>
    <w:p w14:paraId="6ABFDA1D" w14:textId="77777777" w:rsidR="00F650F3" w:rsidRPr="00F650F3" w:rsidRDefault="00F650F3" w:rsidP="00F650F3">
      <w:r w:rsidRPr="00F650F3">
        <w:t xml:space="preserve">&gt; </w:t>
      </w:r>
      <w:r w:rsidRPr="00F650F3">
        <w:rPr>
          <w:rFonts w:ascii="Segoe UI Symbol" w:hAnsi="Segoe UI Symbol" w:cs="Segoe UI Symbol"/>
        </w:rPr>
        <w:t>⚠</w:t>
      </w:r>
      <w:r w:rsidRPr="00F650F3">
        <w:t>️ "Fast" is the keyword most likely to degrade quality. If you need speed, make only ONE element fast.</w:t>
      </w:r>
    </w:p>
    <w:p w14:paraId="5D1F6C8A" w14:textId="77777777" w:rsidR="00F650F3" w:rsidRPr="00F650F3" w:rsidRDefault="00F650F3" w:rsidP="00F650F3"/>
    <w:p w14:paraId="1993DA74" w14:textId="77777777" w:rsidR="00F650F3" w:rsidRPr="00F650F3" w:rsidRDefault="00F650F3" w:rsidP="00F650F3">
      <w:r w:rsidRPr="00F650F3">
        <w:t>### Style Keywords</w:t>
      </w:r>
    </w:p>
    <w:p w14:paraId="58305254" w14:textId="77777777" w:rsidR="00F650F3" w:rsidRPr="00F650F3" w:rsidRDefault="00F650F3" w:rsidP="00F650F3"/>
    <w:p w14:paraId="50D35793" w14:textId="77777777" w:rsidR="00F650F3" w:rsidRPr="00F650F3" w:rsidRDefault="00F650F3" w:rsidP="00F650F3">
      <w:r w:rsidRPr="00F650F3">
        <w:t>| Category | Keywords | Effect |</w:t>
      </w:r>
    </w:p>
    <w:p w14:paraId="56D3944B" w14:textId="77777777" w:rsidR="00F650F3" w:rsidRPr="00F650F3" w:rsidRDefault="00F650F3" w:rsidP="00F650F3">
      <w:r w:rsidRPr="00F650F3">
        <w:t>|----------|----------|--------|</w:t>
      </w:r>
    </w:p>
    <w:p w14:paraId="0DECDEAF" w14:textId="77777777" w:rsidR="00F650F3" w:rsidRPr="00F650F3" w:rsidRDefault="00F650F3" w:rsidP="00F650F3">
      <w:r w:rsidRPr="00F650F3">
        <w:lastRenderedPageBreak/>
        <w:t>| Cinematic | cinematic, film tone, 35mm | Classic movie aesthetic |</w:t>
      </w:r>
    </w:p>
    <w:p w14:paraId="5327A675" w14:textId="77777777" w:rsidR="00F650F3" w:rsidRPr="00F650F3" w:rsidRDefault="00F650F3" w:rsidP="00F650F3">
      <w:r w:rsidRPr="00F650F3">
        <w:t>| Quality | 4K, high detail, sharp | High-definition |</w:t>
      </w:r>
    </w:p>
    <w:p w14:paraId="3329A9E6" w14:textId="77777777" w:rsidR="00F650F3" w:rsidRPr="00F650F3" w:rsidRDefault="00F650F3" w:rsidP="00F650F3">
      <w:r w:rsidRPr="00F650F3">
        <w:t>| Film | film grain, analog, vintage | Retro texture |</w:t>
      </w:r>
    </w:p>
    <w:p w14:paraId="6067BCC3" w14:textId="77777777" w:rsidR="00F650F3" w:rsidRPr="00F650F3" w:rsidRDefault="00F650F3" w:rsidP="00F650F3">
      <w:r w:rsidRPr="00F650F3">
        <w:t>| Tone | warm tone, cool palette, desaturated | Color bias |</w:t>
      </w:r>
    </w:p>
    <w:p w14:paraId="06C16760" w14:textId="77777777" w:rsidR="00F650F3" w:rsidRPr="00F650F3" w:rsidRDefault="00F650F3" w:rsidP="00F650F3">
      <w:r w:rsidRPr="00F650F3">
        <w:t>| Atmosphere | moody, dreamy, ethereal | Emotional mood |</w:t>
      </w:r>
    </w:p>
    <w:p w14:paraId="44A77BE2" w14:textId="77777777" w:rsidR="00F650F3" w:rsidRPr="00F650F3" w:rsidRDefault="00F650F3" w:rsidP="00F650F3">
      <w:r w:rsidRPr="00F650F3">
        <w:t>| Realism | realistic, natural, documentary | Realistic style |</w:t>
      </w:r>
    </w:p>
    <w:p w14:paraId="684854CE" w14:textId="77777777" w:rsidR="00F650F3" w:rsidRPr="00F650F3" w:rsidRDefault="00F650F3" w:rsidP="00F650F3"/>
    <w:p w14:paraId="39EA5C85" w14:textId="77777777" w:rsidR="00F650F3" w:rsidRPr="00F650F3" w:rsidRDefault="00F650F3" w:rsidP="00F650F3">
      <w:r w:rsidRPr="00F650F3">
        <w:t>### Lighting Keywords (HIGHEST LEVERAGE)</w:t>
      </w:r>
    </w:p>
    <w:p w14:paraId="6EEC338E" w14:textId="77777777" w:rsidR="00F650F3" w:rsidRPr="00F650F3" w:rsidRDefault="00F650F3" w:rsidP="00F650F3"/>
    <w:p w14:paraId="7682B53C" w14:textId="77777777" w:rsidR="00F650F3" w:rsidRPr="00F650F3" w:rsidRDefault="00F650F3" w:rsidP="00F650F3">
      <w:r w:rsidRPr="00F650F3">
        <w:t>**If you can only add ONE element to improve quality, add a lighting description.**</w:t>
      </w:r>
    </w:p>
    <w:p w14:paraId="0F6FB94F" w14:textId="77777777" w:rsidR="00F650F3" w:rsidRPr="00F650F3" w:rsidRDefault="00F650F3" w:rsidP="00F650F3"/>
    <w:p w14:paraId="4C24BE93" w14:textId="77777777" w:rsidR="00F650F3" w:rsidRPr="00F650F3" w:rsidRDefault="00F650F3" w:rsidP="00F650F3">
      <w:r w:rsidRPr="00F650F3">
        <w:t>| Keyword | Effect | Example |</w:t>
      </w:r>
    </w:p>
    <w:p w14:paraId="38AFF40E" w14:textId="77777777" w:rsidR="00F650F3" w:rsidRPr="00F650F3" w:rsidRDefault="00F650F3" w:rsidP="00F650F3">
      <w:r w:rsidRPr="00F650F3">
        <w:t>|---------|--------|---------|</w:t>
      </w:r>
    </w:p>
    <w:p w14:paraId="51329114" w14:textId="77777777" w:rsidR="00F650F3" w:rsidRPr="00F650F3" w:rsidRDefault="00F650F3" w:rsidP="00F650F3">
      <w:r w:rsidRPr="00F650F3">
        <w:t>| golden hour | Warm golden tones | "soft golden hour lighting" |</w:t>
      </w:r>
    </w:p>
    <w:p w14:paraId="1BF49DDC" w14:textId="77777777" w:rsidR="00F650F3" w:rsidRPr="00F650F3" w:rsidRDefault="00F650F3" w:rsidP="00F650F3">
      <w:r w:rsidRPr="00F650F3">
        <w:t>| rim light | Highlights subject edges | "dramatic rim light against dark bg" |</w:t>
      </w:r>
    </w:p>
    <w:p w14:paraId="1258C27D" w14:textId="77777777" w:rsidR="00F650F3" w:rsidRPr="00F650F3" w:rsidRDefault="00F650F3" w:rsidP="00F650F3">
      <w:r w:rsidRPr="00F650F3">
        <w:t>| natural light | Natural illumination | "soft natural window light" |</w:t>
      </w:r>
    </w:p>
    <w:p w14:paraId="7229E669" w14:textId="77777777" w:rsidR="00F650F3" w:rsidRPr="00F650F3" w:rsidRDefault="00F650F3" w:rsidP="00F650F3">
      <w:r w:rsidRPr="00F650F3">
        <w:t>| neon | Neon glow | "neon-lit rainy street" |</w:t>
      </w:r>
    </w:p>
    <w:p w14:paraId="4C794267" w14:textId="77777777" w:rsidR="00F650F3" w:rsidRPr="00F650F3" w:rsidRDefault="00F650F3" w:rsidP="00F650F3">
      <w:r w:rsidRPr="00F650F3">
        <w:t>| backlit | Light from behind | "backlit silhouette at sunset" |</w:t>
      </w:r>
    </w:p>
    <w:p w14:paraId="62F557C9" w14:textId="77777777" w:rsidR="00F650F3" w:rsidRPr="00F650F3" w:rsidRDefault="00F650F3" w:rsidP="00F650F3">
      <w:r w:rsidRPr="00F650F3">
        <w:t>| overcast | Soft, diffused light | "even overcast diffused light" |</w:t>
      </w:r>
    </w:p>
    <w:p w14:paraId="7935A936" w14:textId="77777777" w:rsidR="00F650F3" w:rsidRPr="00F650F3" w:rsidRDefault="00F650F3" w:rsidP="00F650F3"/>
    <w:p w14:paraId="1AA96BBD" w14:textId="77777777" w:rsidR="00F650F3" w:rsidRPr="00F650F3" w:rsidRDefault="00F650F3" w:rsidP="00F650F3">
      <w:r w:rsidRPr="00F650F3">
        <w:t>### Keyword-Triggered Special Effects</w:t>
      </w:r>
    </w:p>
    <w:p w14:paraId="7096F385" w14:textId="77777777" w:rsidR="00F650F3" w:rsidRPr="00F650F3" w:rsidRDefault="00F650F3" w:rsidP="00F650F3"/>
    <w:p w14:paraId="6A09288E" w14:textId="77777777" w:rsidR="00F650F3" w:rsidRPr="00F650F3" w:rsidRDefault="00F650F3" w:rsidP="00F650F3">
      <w:r w:rsidRPr="00F650F3">
        <w:t>| Desired Effect | Recommended Writing |</w:t>
      </w:r>
    </w:p>
    <w:p w14:paraId="7C65B782" w14:textId="77777777" w:rsidR="00F650F3" w:rsidRPr="00F650F3" w:rsidRDefault="00F650F3" w:rsidP="00F650F3">
      <w:r w:rsidRPr="00F650F3">
        <w:t>|---------------|-------------------|</w:t>
      </w:r>
    </w:p>
    <w:p w14:paraId="653DF3F4" w14:textId="77777777" w:rsidR="00F650F3" w:rsidRPr="00F650F3" w:rsidRDefault="00F650F3" w:rsidP="00F650F3">
      <w:r w:rsidRPr="00F650F3">
        <w:t>| Hitchcock zoom | `protagonist in panic with Hitchcock zoom` |</w:t>
      </w:r>
    </w:p>
    <w:p w14:paraId="14C4D00E" w14:textId="77777777" w:rsidR="00F650F3" w:rsidRPr="00F650F3" w:rsidRDefault="00F650F3" w:rsidP="00F650F3">
      <w:r w:rsidRPr="00F650F3">
        <w:t>| Circular camera | `robotic arm multi-angle circular movement` |</w:t>
      </w:r>
    </w:p>
    <w:p w14:paraId="5D6E5897" w14:textId="77777777" w:rsidR="00F650F3" w:rsidRPr="00F650F3" w:rsidRDefault="00F650F3" w:rsidP="00F650F3">
      <w:r w:rsidRPr="00F650F3">
        <w:lastRenderedPageBreak/>
        <w:t>| Accelerating speed | `speed accelerates like a roller coaster` |</w:t>
      </w:r>
    </w:p>
    <w:p w14:paraId="6D4978D6" w14:textId="77777777" w:rsidR="00F650F3" w:rsidRPr="00F650F3" w:rsidRDefault="00F650F3" w:rsidP="00F650F3">
      <w:r w:rsidRPr="00F650F3">
        <w:t>| Particle effects | `golden sand particles scatter` / `particle dispersion effect` |</w:t>
      </w:r>
    </w:p>
    <w:p w14:paraId="36AD9DBB" w14:textId="77777777" w:rsidR="00F650F3" w:rsidRPr="00F650F3" w:rsidRDefault="00F650F3" w:rsidP="00F650F3"/>
    <w:p w14:paraId="3D88EFAB" w14:textId="77777777" w:rsidR="00F650F3" w:rsidRPr="00F650F3" w:rsidRDefault="00F650F3" w:rsidP="00F650F3">
      <w:r w:rsidRPr="00F650F3">
        <w:t>---</w:t>
      </w:r>
    </w:p>
    <w:p w14:paraId="495F39B4" w14:textId="77777777" w:rsidR="00F650F3" w:rsidRPr="00F650F3" w:rsidRDefault="00F650F3" w:rsidP="00F650F3"/>
    <w:p w14:paraId="65358C46" w14:textId="77777777" w:rsidR="00F650F3" w:rsidRPr="00F650F3" w:rsidRDefault="00F650F3" w:rsidP="00F650F3">
      <w:r w:rsidRPr="00F650F3">
        <w:t>## 7. Negative Prompts &amp; Quality Killers</w:t>
      </w:r>
    </w:p>
    <w:p w14:paraId="52534A1F" w14:textId="77777777" w:rsidR="00F650F3" w:rsidRPr="00F650F3" w:rsidRDefault="00F650F3" w:rsidP="00F650F3"/>
    <w:p w14:paraId="604F684B" w14:textId="77777777" w:rsidR="00F650F3" w:rsidRPr="00F650F3" w:rsidRDefault="00F650F3" w:rsidP="00F650F3">
      <w:r w:rsidRPr="00F650F3">
        <w:t>### Essential Negative Prompts (Always Include)</w:t>
      </w:r>
    </w:p>
    <w:p w14:paraId="6160E7B3" w14:textId="77777777" w:rsidR="00F650F3" w:rsidRPr="00F650F3" w:rsidRDefault="00F650F3" w:rsidP="00F650F3"/>
    <w:p w14:paraId="5DA5B1CA" w14:textId="77777777" w:rsidR="00F650F3" w:rsidRPr="00F650F3" w:rsidRDefault="00F650F3" w:rsidP="00F650F3">
      <w:r w:rsidRPr="00F650F3">
        <w:t>| Negative Prompt | What It Excludes | Use Case |</w:t>
      </w:r>
    </w:p>
    <w:p w14:paraId="38A28493" w14:textId="77777777" w:rsidR="00F650F3" w:rsidRPr="00F650F3" w:rsidRDefault="00F650F3" w:rsidP="00F650F3">
      <w:r w:rsidRPr="00F650F3">
        <w:t>|----------------|-----------------|----------|</w:t>
      </w:r>
    </w:p>
    <w:p w14:paraId="4DC4CE59" w14:textId="77777777" w:rsidR="00F650F3" w:rsidRPr="00F650F3" w:rsidRDefault="00F650F3" w:rsidP="00F650F3">
      <w:r w:rsidRPr="00F650F3">
        <w:t>| `avoid jitter` | Screen shaking | All videos |</w:t>
      </w:r>
    </w:p>
    <w:p w14:paraId="122D0919" w14:textId="77777777" w:rsidR="00F650F3" w:rsidRPr="00F650F3" w:rsidRDefault="00F650F3" w:rsidP="00F650F3">
      <w:r w:rsidRPr="00F650F3">
        <w:t>| `avoid bent limbs` | Distorted limbs | Character videos |</w:t>
      </w:r>
    </w:p>
    <w:p w14:paraId="64C2B29C" w14:textId="77777777" w:rsidR="00F650F3" w:rsidRPr="00F650F3" w:rsidRDefault="00F650F3" w:rsidP="00F650F3">
      <w:r w:rsidRPr="00F650F3">
        <w:t>| `avoid temporal flicker` | Temporal flickering | Long-duration videos |</w:t>
      </w:r>
    </w:p>
    <w:p w14:paraId="1C4B0329" w14:textId="77777777" w:rsidR="00F650F3" w:rsidRPr="00F650F3" w:rsidRDefault="00F650F3" w:rsidP="00F650F3">
      <w:r w:rsidRPr="00F650F3">
        <w:t>| `avoid identity drift` | Subject feature drift | Character consistency |</w:t>
      </w:r>
    </w:p>
    <w:p w14:paraId="04C4F25F" w14:textId="77777777" w:rsidR="00F650F3" w:rsidRPr="00F650F3" w:rsidRDefault="00F650F3" w:rsidP="00F650F3">
      <w:r w:rsidRPr="00F650F3">
        <w:t>| `avoid chaotic composition` | Messy composition | Complex scenes |</w:t>
      </w:r>
    </w:p>
    <w:p w14:paraId="1292DC03" w14:textId="77777777" w:rsidR="00F650F3" w:rsidRPr="00F650F3" w:rsidRDefault="00F650F3" w:rsidP="00F650F3"/>
    <w:p w14:paraId="270F2D18" w14:textId="77777777" w:rsidR="00F650F3" w:rsidRPr="00F650F3" w:rsidRDefault="00F650F3" w:rsidP="00F650F3">
      <w:r w:rsidRPr="00F650F3">
        <w:t>### Words That KILL Quality</w:t>
      </w:r>
    </w:p>
    <w:p w14:paraId="0C41A892" w14:textId="77777777" w:rsidR="00F650F3" w:rsidRPr="00F650F3" w:rsidRDefault="00F650F3" w:rsidP="00F650F3"/>
    <w:p w14:paraId="4DEC9B04" w14:textId="77777777" w:rsidR="00F650F3" w:rsidRPr="00F650F3" w:rsidRDefault="00F650F3" w:rsidP="00F650F3">
      <w:r w:rsidRPr="00F650F3">
        <w:t>| Dangerous Word | Why It's Risky | Use Instead |</w:t>
      </w:r>
    </w:p>
    <w:p w14:paraId="0903C837" w14:textId="77777777" w:rsidR="00F650F3" w:rsidRPr="00F650F3" w:rsidRDefault="00F650F3" w:rsidP="00F650F3">
      <w:r w:rsidRPr="00F650F3">
        <w:t>|---------------|---------------|-------------|</w:t>
      </w:r>
    </w:p>
    <w:p w14:paraId="71249EB3" w14:textId="77777777" w:rsidR="00F650F3" w:rsidRPr="00F650F3" w:rsidRDefault="00F650F3" w:rsidP="00F650F3">
      <w:r w:rsidRPr="00F650F3">
        <w:t>| `fast` (alone) | Causes total chaos | Make only one element fast |</w:t>
      </w:r>
    </w:p>
    <w:p w14:paraId="24E92620" w14:textId="77777777" w:rsidR="00F650F3" w:rsidRPr="00F650F3" w:rsidRDefault="00F650F3" w:rsidP="00F650F3">
      <w:r w:rsidRPr="00F650F3">
        <w:t>| `cinematic` (alone) | Too vague | "cinematic film tone, 35mm, warm" |</w:t>
      </w:r>
    </w:p>
    <w:p w14:paraId="1F685F16" w14:textId="77777777" w:rsidR="00F650F3" w:rsidRPr="00F650F3" w:rsidRDefault="00F650F3" w:rsidP="00F650F3">
      <w:r w:rsidRPr="00F650F3">
        <w:t>| `epic` | Model doesn't know what it means | Describe specific visual effects |</w:t>
      </w:r>
    </w:p>
    <w:p w14:paraId="02149115" w14:textId="77777777" w:rsidR="00F650F3" w:rsidRPr="00F650F3" w:rsidRDefault="00F650F3" w:rsidP="00F650F3">
      <w:r w:rsidRPr="00F650F3">
        <w:t>| `amazing` / `beautiful` | No practical guidance | Specific lighting + composition |</w:t>
      </w:r>
    </w:p>
    <w:p w14:paraId="6A0E8E0B" w14:textId="77777777" w:rsidR="00F650F3" w:rsidRPr="00F650F3" w:rsidRDefault="00F650F3" w:rsidP="00F650F3">
      <w:r w:rsidRPr="00F650F3">
        <w:t>| `lots of movement` | Causes jitter | Describe one specific motion |</w:t>
      </w:r>
    </w:p>
    <w:p w14:paraId="4B6C3DC6" w14:textId="77777777" w:rsidR="00F650F3" w:rsidRPr="00F650F3" w:rsidRDefault="00F650F3" w:rsidP="00F650F3"/>
    <w:p w14:paraId="128AB67D" w14:textId="77777777" w:rsidR="00F650F3" w:rsidRPr="00F650F3" w:rsidRDefault="00F650F3" w:rsidP="00F650F3">
      <w:r w:rsidRPr="00F650F3">
        <w:t>---</w:t>
      </w:r>
    </w:p>
    <w:p w14:paraId="6E879FEA" w14:textId="77777777" w:rsidR="00F650F3" w:rsidRPr="00F650F3" w:rsidRDefault="00F650F3" w:rsidP="00F650F3"/>
    <w:p w14:paraId="640ED149" w14:textId="77777777" w:rsidR="00F650F3" w:rsidRPr="00F650F3" w:rsidRDefault="00F650F3" w:rsidP="00F650F3">
      <w:r w:rsidRPr="00F650F3">
        <w:t>## 8. Three Generation Modes</w:t>
      </w:r>
    </w:p>
    <w:p w14:paraId="277FD256" w14:textId="77777777" w:rsidR="00F650F3" w:rsidRPr="00F650F3" w:rsidRDefault="00F650F3" w:rsidP="00F650F3"/>
    <w:p w14:paraId="6DB4E789" w14:textId="77777777" w:rsidR="00F650F3" w:rsidRPr="00F650F3" w:rsidRDefault="00F650F3" w:rsidP="00F650F3">
      <w:r w:rsidRPr="00F650F3">
        <w:t>### Text-to-Video</w:t>
      </w:r>
    </w:p>
    <w:p w14:paraId="502358BF" w14:textId="77777777" w:rsidR="00F650F3" w:rsidRPr="00F650F3" w:rsidRDefault="00F650F3" w:rsidP="00F650F3">
      <w:r w:rsidRPr="00F650F3">
        <w:t>Use the full 6-step formula. Describe everything.</w:t>
      </w:r>
    </w:p>
    <w:p w14:paraId="77107977" w14:textId="77777777" w:rsidR="00F650F3" w:rsidRPr="00F650F3" w:rsidRDefault="00F650F3" w:rsidP="00F650F3"/>
    <w:p w14:paraId="4E10C184" w14:textId="77777777" w:rsidR="00F650F3" w:rsidRPr="00F650F3" w:rsidRDefault="00F650F3" w:rsidP="00F650F3">
      <w:r w:rsidRPr="00F650F3">
        <w:t>```</w:t>
      </w:r>
    </w:p>
    <w:p w14:paraId="73DCC562" w14:textId="77777777" w:rsidR="00F650F3" w:rsidRPr="00F650F3" w:rsidRDefault="00F650F3" w:rsidP="00F650F3">
      <w:r w:rsidRPr="00F650F3">
        <w:t>A lone astronaut walks across an amber desert under twin moons,</w:t>
      </w:r>
    </w:p>
    <w:p w14:paraId="778D3809" w14:textId="77777777" w:rsidR="00F650F3" w:rsidRPr="00F650F3" w:rsidRDefault="00F650F3" w:rsidP="00F650F3">
      <w:r w:rsidRPr="00F650F3">
        <w:t>camera slow lateral tracking, cinematic sci-fi tone, 8 seconds,</w:t>
      </w:r>
    </w:p>
    <w:p w14:paraId="7FAB9FC9" w14:textId="77777777" w:rsidR="00F650F3" w:rsidRPr="00F650F3" w:rsidRDefault="00F650F3" w:rsidP="00F650F3">
      <w:r w:rsidRPr="00F650F3">
        <w:t>16:9, avoid temporal flicker.</w:t>
      </w:r>
    </w:p>
    <w:p w14:paraId="761DDF39" w14:textId="77777777" w:rsidR="00F650F3" w:rsidRPr="00F650F3" w:rsidRDefault="00F650F3" w:rsidP="00F650F3">
      <w:r w:rsidRPr="00F650F3">
        <w:t>```</w:t>
      </w:r>
    </w:p>
    <w:p w14:paraId="73097BA0" w14:textId="77777777" w:rsidR="00F650F3" w:rsidRPr="00F650F3" w:rsidRDefault="00F650F3" w:rsidP="00F650F3"/>
    <w:p w14:paraId="4DD894F2" w14:textId="77777777" w:rsidR="00F650F3" w:rsidRPr="00F650F3" w:rsidRDefault="00F650F3" w:rsidP="00F650F3">
      <w:r w:rsidRPr="00F650F3">
        <w:t>### Image-to-Video</w:t>
      </w:r>
    </w:p>
    <w:p w14:paraId="08D6F071" w14:textId="77777777" w:rsidR="00F650F3" w:rsidRPr="00F650F3" w:rsidRDefault="00F650F3" w:rsidP="00F650F3">
      <w:r w:rsidRPr="00F650F3">
        <w:t>Don't re-describe what's in the image. Focus on **motion + camera**.</w:t>
      </w:r>
    </w:p>
    <w:p w14:paraId="38D2E170" w14:textId="77777777" w:rsidR="00F650F3" w:rsidRPr="00F650F3" w:rsidRDefault="00F650F3" w:rsidP="00F650F3"/>
    <w:p w14:paraId="0D1F5CFB" w14:textId="77777777" w:rsidR="00F650F3" w:rsidRPr="00F650F3" w:rsidRDefault="00F650F3" w:rsidP="00F650F3">
      <w:r w:rsidRPr="00F650F3">
        <w:t>```</w:t>
      </w:r>
    </w:p>
    <w:p w14:paraId="073ED41E" w14:textId="77777777" w:rsidR="00F650F3" w:rsidRPr="00F650F3" w:rsidRDefault="00F650F3" w:rsidP="00F650F3">
      <w:r w:rsidRPr="00F650F3">
        <w:t>Animate the provided image, preserve composition and colors,</w:t>
      </w:r>
    </w:p>
    <w:p w14:paraId="105C2897" w14:textId="77777777" w:rsidR="00F650F3" w:rsidRPr="00F650F3" w:rsidRDefault="00F650F3" w:rsidP="00F650F3">
      <w:r w:rsidRPr="00F650F3">
        <w:t>add gentle wind motion to the leaves, camera slowly pushes in,</w:t>
      </w:r>
    </w:p>
    <w:p w14:paraId="3A8DEA58" w14:textId="77777777" w:rsidR="00F650F3" w:rsidRPr="00F650F3" w:rsidRDefault="00F650F3" w:rsidP="00F650F3">
      <w:r w:rsidRPr="00F650F3">
        <w:t>keep consistent lighting, 6 seconds.</w:t>
      </w:r>
    </w:p>
    <w:p w14:paraId="7164025D" w14:textId="77777777" w:rsidR="00F650F3" w:rsidRPr="00F650F3" w:rsidRDefault="00F650F3" w:rsidP="00F650F3">
      <w:r w:rsidRPr="00F650F3">
        <w:t>```</w:t>
      </w:r>
    </w:p>
    <w:p w14:paraId="24BBA62B" w14:textId="77777777" w:rsidR="00F650F3" w:rsidRPr="00F650F3" w:rsidRDefault="00F650F3" w:rsidP="00F650F3"/>
    <w:p w14:paraId="4DE2872D" w14:textId="77777777" w:rsidR="00F650F3" w:rsidRPr="00F650F3" w:rsidRDefault="00F650F3" w:rsidP="00F650F3">
      <w:r w:rsidRPr="00F650F3">
        <w:t>### Video-to-Video</w:t>
      </w:r>
    </w:p>
    <w:p w14:paraId="0668B519" w14:textId="77777777" w:rsidR="00F650F3" w:rsidRPr="00F650F3" w:rsidRDefault="00F650F3" w:rsidP="00F650F3">
      <w:r w:rsidRPr="00F650F3">
        <w:t>Describe the **style transformation** while preserving motion.</w:t>
      </w:r>
    </w:p>
    <w:p w14:paraId="79F83B32" w14:textId="77777777" w:rsidR="00F650F3" w:rsidRPr="00F650F3" w:rsidRDefault="00F650F3" w:rsidP="00F650F3"/>
    <w:p w14:paraId="4303F96E" w14:textId="77777777" w:rsidR="00F650F3" w:rsidRPr="00F650F3" w:rsidRDefault="00F650F3" w:rsidP="00F650F3">
      <w:r w:rsidRPr="00F650F3">
        <w:lastRenderedPageBreak/>
        <w:t>```</w:t>
      </w:r>
    </w:p>
    <w:p w14:paraId="0A84CC01" w14:textId="77777777" w:rsidR="00F650F3" w:rsidRPr="00F650F3" w:rsidRDefault="00F650F3" w:rsidP="00F650F3">
      <w:r w:rsidRPr="00F650F3">
        <w:t>Transform source clip to anime watercolor style,</w:t>
      </w:r>
    </w:p>
    <w:p w14:paraId="2392EA14" w14:textId="77777777" w:rsidR="00F650F3" w:rsidRPr="00F650F3" w:rsidRDefault="00F650F3" w:rsidP="00F650F3">
      <w:r w:rsidRPr="00F650F3">
        <w:t>preserve core motion and timing, adjust color palette to pastel,</w:t>
      </w:r>
    </w:p>
    <w:p w14:paraId="562ABF15" w14:textId="77777777" w:rsidR="00F650F3" w:rsidRPr="00F650F3" w:rsidRDefault="00F650F3" w:rsidP="00F650F3">
      <w:r w:rsidRPr="00F650F3">
        <w:t>keep identity consistent, avoid identity drift.</w:t>
      </w:r>
    </w:p>
    <w:p w14:paraId="40F15CD9" w14:textId="77777777" w:rsidR="00F650F3" w:rsidRPr="00F650F3" w:rsidRDefault="00F650F3" w:rsidP="00F650F3">
      <w:r w:rsidRPr="00F650F3">
        <w:t>```</w:t>
      </w:r>
    </w:p>
    <w:p w14:paraId="0683D0F8" w14:textId="77777777" w:rsidR="00F650F3" w:rsidRPr="00F650F3" w:rsidRDefault="00F650F3" w:rsidP="00F650F3"/>
    <w:p w14:paraId="09F46F4C" w14:textId="77777777" w:rsidR="00F650F3" w:rsidRPr="00F650F3" w:rsidRDefault="00F650F3" w:rsidP="00F650F3">
      <w:r w:rsidRPr="00F650F3">
        <w:t>| Element | Text-to-Video | Image-to-Video |</w:t>
      </w:r>
    </w:p>
    <w:p w14:paraId="015E68BE" w14:textId="77777777" w:rsidR="00F650F3" w:rsidRPr="00F650F3" w:rsidRDefault="00F650F3" w:rsidP="00F650F3">
      <w:r w:rsidRPr="00F650F3">
        <w:t>|---------|--------------|----------------|</w:t>
      </w:r>
    </w:p>
    <w:p w14:paraId="1DE4E1FF" w14:textId="77777777" w:rsidR="00F650F3" w:rsidRPr="00F650F3" w:rsidRDefault="00F650F3" w:rsidP="00F650F3">
      <w:r w:rsidRPr="00F650F3">
        <w:t>| Subject description | Must be detailed | Already in image, omit |</w:t>
      </w:r>
    </w:p>
    <w:p w14:paraId="70BEA41D" w14:textId="77777777" w:rsidR="00F650F3" w:rsidRPr="00F650F3" w:rsidRDefault="00F650F3" w:rsidP="00F650F3">
      <w:r w:rsidRPr="00F650F3">
        <w:t>| Motion description | Full description | Focus on dynamic changes |</w:t>
      </w:r>
    </w:p>
    <w:p w14:paraId="5CAAE5E1" w14:textId="77777777" w:rsidR="00F650F3" w:rsidRPr="00F650F3" w:rsidRDefault="00F650F3" w:rsidP="00F650F3">
      <w:r w:rsidRPr="00F650F3">
        <w:t>| Composition retention | Not applicable | Must emphasize "preserve" |</w:t>
      </w:r>
    </w:p>
    <w:p w14:paraId="2341DC34" w14:textId="77777777" w:rsidR="00F650F3" w:rsidRPr="00F650F3" w:rsidRDefault="00F650F3" w:rsidP="00F650F3">
      <w:r w:rsidRPr="00F650F3">
        <w:t>| Camera movement | Flexible | Must align with image composition |</w:t>
      </w:r>
    </w:p>
    <w:p w14:paraId="30A98D36" w14:textId="77777777" w:rsidR="00F650F3" w:rsidRPr="00F650F3" w:rsidRDefault="00F650F3" w:rsidP="00F650F3"/>
    <w:p w14:paraId="739B0DAE" w14:textId="77777777" w:rsidR="00F650F3" w:rsidRPr="00F650F3" w:rsidRDefault="00F650F3" w:rsidP="00F650F3">
      <w:r w:rsidRPr="00F650F3">
        <w:t>---</w:t>
      </w:r>
    </w:p>
    <w:p w14:paraId="1E68CDD7" w14:textId="77777777" w:rsidR="00F650F3" w:rsidRPr="00F650F3" w:rsidRDefault="00F650F3" w:rsidP="00F650F3"/>
    <w:p w14:paraId="35AD6DE0" w14:textId="77777777" w:rsidR="00F650F3" w:rsidRPr="00F650F3" w:rsidRDefault="00F650F3" w:rsidP="00F650F3">
      <w:r w:rsidRPr="00F650F3">
        <w:t>## 9. Advanced Techniques</w:t>
      </w:r>
    </w:p>
    <w:p w14:paraId="595CE9C3" w14:textId="77777777" w:rsidR="00F650F3" w:rsidRPr="00F650F3" w:rsidRDefault="00F650F3" w:rsidP="00F650F3"/>
    <w:p w14:paraId="5C80D14E" w14:textId="77777777" w:rsidR="00F650F3" w:rsidRPr="00F650F3" w:rsidRDefault="00F650F3" w:rsidP="00F650F3">
      <w:r w:rsidRPr="00F650F3">
        <w:t>### Long Videos (10s+): Use Timeline Segmentation</w:t>
      </w:r>
    </w:p>
    <w:p w14:paraId="54EA73A7" w14:textId="77777777" w:rsidR="00F650F3" w:rsidRPr="00F650F3" w:rsidRDefault="00F650F3" w:rsidP="00F650F3"/>
    <w:p w14:paraId="4163B119" w14:textId="77777777" w:rsidR="00F650F3" w:rsidRPr="00F650F3" w:rsidRDefault="00F650F3" w:rsidP="00F650F3">
      <w:r w:rsidRPr="00F650F3">
        <w:t>```</w:t>
      </w:r>
    </w:p>
    <w:p w14:paraId="288DE759" w14:textId="77777777" w:rsidR="00F650F3" w:rsidRPr="00F650F3" w:rsidRDefault="00F650F3" w:rsidP="00F650F3">
      <w:r w:rsidRPr="00F650F3">
        <w:t>0-3s: [description of opening]</w:t>
      </w:r>
    </w:p>
    <w:p w14:paraId="66F0FDF2" w14:textId="77777777" w:rsidR="00F650F3" w:rsidRPr="00F650F3" w:rsidRDefault="00F650F3" w:rsidP="00F650F3">
      <w:r w:rsidRPr="00F650F3">
        <w:t>3-6s: [description of middle action]</w:t>
      </w:r>
    </w:p>
    <w:p w14:paraId="464B2B18" w14:textId="77777777" w:rsidR="00F650F3" w:rsidRPr="00F650F3" w:rsidRDefault="00F650F3" w:rsidP="00F650F3">
      <w:r w:rsidRPr="00F650F3">
        <w:t>6-10s: [description of climax/ending]</w:t>
      </w:r>
    </w:p>
    <w:p w14:paraId="4CC10D10" w14:textId="77777777" w:rsidR="00F650F3" w:rsidRPr="00F650F3" w:rsidRDefault="00F650F3" w:rsidP="00F650F3">
      <w:r w:rsidRPr="00F650F3">
        <w:t>```</w:t>
      </w:r>
    </w:p>
    <w:p w14:paraId="251EF462" w14:textId="77777777" w:rsidR="00F650F3" w:rsidRPr="00F650F3" w:rsidRDefault="00F650F3" w:rsidP="00F650F3"/>
    <w:p w14:paraId="2F9217B6" w14:textId="77777777" w:rsidR="00F650F3" w:rsidRPr="00F650F3" w:rsidRDefault="00F650F3" w:rsidP="00F650F3">
      <w:r w:rsidRPr="00F650F3">
        <w:t>### Actions &amp; Emotions Must Be Specific</w:t>
      </w:r>
    </w:p>
    <w:p w14:paraId="12A47F3B" w14:textId="77777777" w:rsidR="00F650F3" w:rsidRPr="00F650F3" w:rsidRDefault="00F650F3" w:rsidP="00F650F3"/>
    <w:p w14:paraId="4BB1B34E" w14:textId="77777777" w:rsidR="00F650F3" w:rsidRPr="00F650F3" w:rsidRDefault="00F650F3" w:rsidP="00F650F3">
      <w:r w:rsidRPr="00F650F3">
        <w:t>```</w:t>
      </w:r>
    </w:p>
    <w:p w14:paraId="7B388C00" w14:textId="77777777" w:rsidR="00F650F3" w:rsidRPr="00F650F3" w:rsidRDefault="00F650F3" w:rsidP="00F650F3">
      <w:r w:rsidRPr="00F650F3">
        <w:rPr>
          <w:rFonts w:ascii="Segoe UI Emoji" w:hAnsi="Segoe UI Emoji" w:cs="Segoe UI Emoji"/>
        </w:rPr>
        <w:t>❌</w:t>
      </w:r>
      <w:r w:rsidRPr="00F650F3">
        <w:t xml:space="preserve"> character is very sad</w:t>
      </w:r>
    </w:p>
    <w:p w14:paraId="435FE5F1" w14:textId="77777777" w:rsidR="00F650F3" w:rsidRPr="00F650F3" w:rsidRDefault="00F650F3" w:rsidP="00F650F3">
      <w:r w:rsidRPr="00F650F3">
        <w:rPr>
          <w:rFonts w:ascii="Segoe UI Emoji" w:hAnsi="Segoe UI Emoji" w:cs="Segoe UI Emoji"/>
        </w:rPr>
        <w:t>✅</w:t>
      </w:r>
      <w:r w:rsidRPr="00F650F3">
        <w:t xml:space="preserve"> tears slide down cheeks, mouth trembles slightly</w:t>
      </w:r>
    </w:p>
    <w:p w14:paraId="510537D3" w14:textId="77777777" w:rsidR="00F650F3" w:rsidRPr="00F650F3" w:rsidRDefault="00F650F3" w:rsidP="00F650F3">
      <w:r w:rsidRPr="00F650F3">
        <w:t>```</w:t>
      </w:r>
    </w:p>
    <w:p w14:paraId="503B7B5C" w14:textId="77777777" w:rsidR="00F650F3" w:rsidRPr="00F650F3" w:rsidRDefault="00F650F3" w:rsidP="00F650F3"/>
    <w:p w14:paraId="14F84CDE" w14:textId="77777777" w:rsidR="00F650F3" w:rsidRPr="00F650F3" w:rsidRDefault="00F650F3" w:rsidP="00F650F3">
      <w:r w:rsidRPr="00F650F3">
        <w:t>### One Continuous Shot</w:t>
      </w:r>
    </w:p>
    <w:p w14:paraId="14A9AF53" w14:textId="77777777" w:rsidR="00F650F3" w:rsidRPr="00F650F3" w:rsidRDefault="00F650F3" w:rsidP="00F650F3"/>
    <w:p w14:paraId="4CB7D25A" w14:textId="77777777" w:rsidR="00F650F3" w:rsidRPr="00F650F3" w:rsidRDefault="00F650F3" w:rsidP="00F650F3">
      <w:r w:rsidRPr="00F650F3">
        <w:t>Always end your prompt with:</w:t>
      </w:r>
    </w:p>
    <w:p w14:paraId="430DA04F" w14:textId="77777777" w:rsidR="00F650F3" w:rsidRPr="00F650F3" w:rsidRDefault="00F650F3" w:rsidP="00F650F3">
      <w:r w:rsidRPr="00F650F3">
        <w:t>```</w:t>
      </w:r>
    </w:p>
    <w:p w14:paraId="7CCBD9D3" w14:textId="77777777" w:rsidR="00F650F3" w:rsidRPr="00F650F3" w:rsidRDefault="00F650F3" w:rsidP="00F650F3">
      <w:r w:rsidRPr="00F650F3">
        <w:t>No scene cuts throughout, one continuous shot.</w:t>
      </w:r>
    </w:p>
    <w:p w14:paraId="33707FC5" w14:textId="77777777" w:rsidR="00F650F3" w:rsidRPr="00F650F3" w:rsidRDefault="00F650F3" w:rsidP="00F650F3">
      <w:r w:rsidRPr="00F650F3">
        <w:t>```</w:t>
      </w:r>
    </w:p>
    <w:p w14:paraId="7DE275D0" w14:textId="77777777" w:rsidR="00F650F3" w:rsidRPr="00F650F3" w:rsidRDefault="00F650F3" w:rsidP="00F650F3"/>
    <w:p w14:paraId="73CEB72D" w14:textId="77777777" w:rsidR="00F650F3" w:rsidRPr="00F650F3" w:rsidRDefault="00F650F3" w:rsidP="00F650F3">
      <w:r w:rsidRPr="00F650F3">
        <w:t>Full example:</w:t>
      </w:r>
    </w:p>
    <w:p w14:paraId="5C563B0C" w14:textId="77777777" w:rsidR="00F650F3" w:rsidRPr="00F650F3" w:rsidRDefault="00F650F3" w:rsidP="00F650F3">
      <w:r w:rsidRPr="00F650F3">
        <w:t>```</w:t>
      </w:r>
    </w:p>
    <w:p w14:paraId="73242561" w14:textId="77777777" w:rsidR="00F650F3" w:rsidRPr="00F650F3" w:rsidRDefault="00F650F3" w:rsidP="00F650F3">
      <w:r w:rsidRPr="00F650F3">
        <w:t>@Image1 @Image2 @Image3, first-person one continuous tracking camera,</w:t>
      </w:r>
    </w:p>
    <w:p w14:paraId="4CBAFB44" w14:textId="77777777" w:rsidR="00F650F3" w:rsidRPr="00F650F3" w:rsidRDefault="00F650F3" w:rsidP="00F650F3">
      <w:r w:rsidRPr="00F650F3">
        <w:t>movement trajectory: from street through alley to rooftop,</w:t>
      </w:r>
    </w:p>
    <w:p w14:paraId="3C463173" w14:textId="77777777" w:rsidR="00F650F3" w:rsidRPr="00F650F3" w:rsidRDefault="00F650F3" w:rsidP="00F650F3">
      <w:r w:rsidRPr="00F650F3">
        <w:t>speed gradually accelerates then slows at the peak.</w:t>
      </w:r>
    </w:p>
    <w:p w14:paraId="6BE3E922" w14:textId="77777777" w:rsidR="00F650F3" w:rsidRPr="00F650F3" w:rsidRDefault="00F650F3" w:rsidP="00F650F3">
      <w:r w:rsidRPr="00F650F3">
        <w:t>No scene cuts throughout, one continuous shot.</w:t>
      </w:r>
    </w:p>
    <w:p w14:paraId="2173ADD2" w14:textId="77777777" w:rsidR="00F650F3" w:rsidRPr="00F650F3" w:rsidRDefault="00F650F3" w:rsidP="00F650F3">
      <w:r w:rsidRPr="00F650F3">
        <w:t>```</w:t>
      </w:r>
    </w:p>
    <w:p w14:paraId="6DE01D7D" w14:textId="77777777" w:rsidR="00F650F3" w:rsidRPr="00F650F3" w:rsidRDefault="00F650F3" w:rsidP="00F650F3"/>
    <w:p w14:paraId="49D83A32" w14:textId="77777777" w:rsidR="00F650F3" w:rsidRPr="00F650F3" w:rsidRDefault="00F650F3" w:rsidP="00F650F3">
      <w:r w:rsidRPr="00F650F3">
        <w:t>### Character Consistency Across Multiple Videos</w:t>
      </w:r>
    </w:p>
    <w:p w14:paraId="073D7EB0" w14:textId="77777777" w:rsidR="00F650F3" w:rsidRPr="00F650F3" w:rsidRDefault="00F650F3" w:rsidP="00F650F3"/>
    <w:p w14:paraId="5D31D657" w14:textId="77777777" w:rsidR="00F650F3" w:rsidRPr="00F650F3" w:rsidRDefault="00F650F3" w:rsidP="00F650F3">
      <w:r w:rsidRPr="00F650F3">
        <w:t>1. Use the **exact same reference image** every time via `@Image1 as character reference`</w:t>
      </w:r>
    </w:p>
    <w:p w14:paraId="5BF8AE7B" w14:textId="77777777" w:rsidR="00F650F3" w:rsidRPr="00F650F3" w:rsidRDefault="00F650F3" w:rsidP="00F650F3">
      <w:r w:rsidRPr="00F650F3">
        <w:t>2. Include explicit appearance descriptors even with image ref: "same red jacket, short black hair"</w:t>
      </w:r>
    </w:p>
    <w:p w14:paraId="6E4A8D95" w14:textId="77777777" w:rsidR="00F650F3" w:rsidRPr="00F650F3" w:rsidRDefault="00F650F3" w:rsidP="00F650F3">
      <w:r w:rsidRPr="00F650F3">
        <w:lastRenderedPageBreak/>
        <w:t>3. Use last frame of video N as first frame image for video N+1</w:t>
      </w:r>
    </w:p>
    <w:p w14:paraId="3D26725C" w14:textId="77777777" w:rsidR="00F650F3" w:rsidRPr="00F650F3" w:rsidRDefault="00F650F3" w:rsidP="00F650F3"/>
    <w:p w14:paraId="06FDF630" w14:textId="77777777" w:rsidR="00F650F3" w:rsidRPr="00F650F3" w:rsidRDefault="00F650F3" w:rsidP="00F650F3">
      <w:r w:rsidRPr="00F650F3">
        <w:t>### Camera Movement Replication</w:t>
      </w:r>
    </w:p>
    <w:p w14:paraId="57DA3CD8" w14:textId="77777777" w:rsidR="00F650F3" w:rsidRPr="00F650F3" w:rsidRDefault="00F650F3" w:rsidP="00F650F3"/>
    <w:p w14:paraId="6A5D0727" w14:textId="77777777" w:rsidR="00F650F3" w:rsidRPr="00F650F3" w:rsidRDefault="00F650F3" w:rsidP="00F650F3">
      <w:r w:rsidRPr="00F650F3">
        <w:t>```</w:t>
      </w:r>
    </w:p>
    <w:p w14:paraId="0DE85776" w14:textId="77777777" w:rsidR="00F650F3" w:rsidRPr="00F650F3" w:rsidRDefault="00F650F3" w:rsidP="00F650F3">
      <w:r w:rsidRPr="00F650F3">
        <w:t>Reference all camera movement effects from @Video1,</w:t>
      </w:r>
    </w:p>
    <w:p w14:paraId="256FF9C0" w14:textId="77777777" w:rsidR="00F650F3" w:rsidRPr="00F650F3" w:rsidRDefault="00F650F3" w:rsidP="00F650F3">
      <w:r w:rsidRPr="00F650F3">
        <w:t>but use the character appearance from @Image1</w:t>
      </w:r>
    </w:p>
    <w:p w14:paraId="53CCF0D9" w14:textId="77777777" w:rsidR="00F650F3" w:rsidRPr="00F650F3" w:rsidRDefault="00F650F3" w:rsidP="00F650F3">
      <w:r w:rsidRPr="00F650F3">
        <w:t>```</w:t>
      </w:r>
    </w:p>
    <w:p w14:paraId="78409436" w14:textId="77777777" w:rsidR="00F650F3" w:rsidRPr="00F650F3" w:rsidRDefault="00F650F3" w:rsidP="00F650F3"/>
    <w:p w14:paraId="6082E496" w14:textId="77777777" w:rsidR="00F650F3" w:rsidRPr="00F650F3" w:rsidRDefault="00F650F3" w:rsidP="00F650F3">
      <w:r w:rsidRPr="00F650F3">
        <w:t>If it doesn't replicate, strengthen with:</w:t>
      </w:r>
    </w:p>
    <w:p w14:paraId="188829D5" w14:textId="77777777" w:rsidR="00F650F3" w:rsidRPr="00F650F3" w:rsidRDefault="00F650F3" w:rsidP="00F650F3">
      <w:r w:rsidRPr="00F650F3">
        <w:t>```</w:t>
      </w:r>
    </w:p>
    <w:p w14:paraId="3AB993F7" w14:textId="77777777" w:rsidR="00F650F3" w:rsidRPr="00F650F3" w:rsidRDefault="00F650F3" w:rsidP="00F650F3">
      <w:r w:rsidRPr="00F650F3">
        <w:t>completely reference all camera movement effects from @Video1</w:t>
      </w:r>
    </w:p>
    <w:p w14:paraId="7C6E3E6C" w14:textId="77777777" w:rsidR="00F650F3" w:rsidRPr="00F650F3" w:rsidRDefault="00F650F3" w:rsidP="00F650F3">
      <w:r w:rsidRPr="00F650F3">
        <w:t>```</w:t>
      </w:r>
    </w:p>
    <w:p w14:paraId="2C5DB151" w14:textId="77777777" w:rsidR="00F650F3" w:rsidRPr="00F650F3" w:rsidRDefault="00F650F3" w:rsidP="00F650F3"/>
    <w:p w14:paraId="21684279" w14:textId="77777777" w:rsidR="00F650F3" w:rsidRPr="00F650F3" w:rsidRDefault="00F650F3" w:rsidP="00F650F3">
      <w:r w:rsidRPr="00F650F3">
        <w:t>### Video Extension</w:t>
      </w:r>
    </w:p>
    <w:p w14:paraId="37CAF1D3" w14:textId="77777777" w:rsidR="00F650F3" w:rsidRPr="00F650F3" w:rsidRDefault="00F650F3" w:rsidP="00F650F3"/>
    <w:p w14:paraId="7FAC0BA2" w14:textId="77777777" w:rsidR="00F650F3" w:rsidRPr="00F650F3" w:rsidRDefault="00F650F3" w:rsidP="00F650F3">
      <w:r w:rsidRPr="00F650F3">
        <w:t>```</w:t>
      </w:r>
    </w:p>
    <w:p w14:paraId="064739D8" w14:textId="77777777" w:rsidR="00F650F3" w:rsidRPr="00F650F3" w:rsidRDefault="00F650F3" w:rsidP="00F650F3">
      <w:r w:rsidRPr="00F650F3">
        <w:t>Extend @Video1 forward by 5s.</w:t>
      </w:r>
    </w:p>
    <w:p w14:paraId="7582CDD6" w14:textId="77777777" w:rsidR="00F650F3" w:rsidRPr="00F650F3" w:rsidRDefault="00F650F3" w:rsidP="00F650F3">
      <w:r w:rsidRPr="00F650F3">
        <w:t>0-2s: [continuing scene description].</w:t>
      </w:r>
    </w:p>
    <w:p w14:paraId="361F77B0" w14:textId="77777777" w:rsidR="00F650F3" w:rsidRPr="00F650F3" w:rsidRDefault="00F650F3" w:rsidP="00F650F3">
      <w:r w:rsidRPr="00F650F3">
        <w:t>2-5s: [new action/ending].</w:t>
      </w:r>
    </w:p>
    <w:p w14:paraId="703F78F8" w14:textId="77777777" w:rsidR="00F650F3" w:rsidRPr="00F650F3" w:rsidRDefault="00F650F3" w:rsidP="00F650F3">
      <w:r w:rsidRPr="00F650F3">
        <w:t>```</w:t>
      </w:r>
    </w:p>
    <w:p w14:paraId="4E10C0B9" w14:textId="77777777" w:rsidR="00F650F3" w:rsidRPr="00F650F3" w:rsidRDefault="00F650F3" w:rsidP="00F650F3"/>
    <w:p w14:paraId="73BE5225" w14:textId="77777777" w:rsidR="00F650F3" w:rsidRPr="00F650F3" w:rsidRDefault="00F650F3" w:rsidP="00F650F3">
      <w:r w:rsidRPr="00F650F3">
        <w:t>Note: Duration = new seconds only, not total duration.</w:t>
      </w:r>
    </w:p>
    <w:p w14:paraId="67624695" w14:textId="77777777" w:rsidR="00F650F3" w:rsidRPr="00F650F3" w:rsidRDefault="00F650F3" w:rsidP="00F650F3"/>
    <w:p w14:paraId="403AA6C2" w14:textId="77777777" w:rsidR="00F650F3" w:rsidRPr="00F650F3" w:rsidRDefault="00F650F3" w:rsidP="00F650F3">
      <w:r w:rsidRPr="00F650F3">
        <w:t>### Music Beat Sync</w:t>
      </w:r>
    </w:p>
    <w:p w14:paraId="251C3825" w14:textId="77777777" w:rsidR="00F650F3" w:rsidRPr="00F650F3" w:rsidRDefault="00F650F3" w:rsidP="00F650F3"/>
    <w:p w14:paraId="46A2AAD9" w14:textId="77777777" w:rsidR="00F650F3" w:rsidRPr="00F650F3" w:rsidRDefault="00F650F3" w:rsidP="00F650F3">
      <w:r w:rsidRPr="00F650F3">
        <w:lastRenderedPageBreak/>
        <w:t>Upload audio and let the model sync visuals:</w:t>
      </w:r>
    </w:p>
    <w:p w14:paraId="698124A4" w14:textId="77777777" w:rsidR="00F650F3" w:rsidRPr="00F650F3" w:rsidRDefault="00F650F3" w:rsidP="00F650F3">
      <w:r w:rsidRPr="00F650F3">
        <w:t>```</w:t>
      </w:r>
    </w:p>
    <w:p w14:paraId="1A67914E" w14:textId="77777777" w:rsidR="00F650F3" w:rsidRPr="00F650F3" w:rsidRDefault="00F650F3" w:rsidP="00F650F3">
      <w:r w:rsidRPr="00F650F3">
        <w:t>Background music references @Audio1. Visuals sync to the beat rhythm.</w:t>
      </w:r>
    </w:p>
    <w:p w14:paraId="123E1C21" w14:textId="77777777" w:rsidR="00F650F3" w:rsidRPr="00F650F3" w:rsidRDefault="00F650F3" w:rsidP="00F650F3">
      <w:r w:rsidRPr="00F650F3">
        <w:t>Camera cuts and movement changes align with musical beats.</w:t>
      </w:r>
    </w:p>
    <w:p w14:paraId="73C9D9B4" w14:textId="77777777" w:rsidR="00F650F3" w:rsidRPr="00F650F3" w:rsidRDefault="00F650F3" w:rsidP="00F650F3">
      <w:r w:rsidRPr="00F650F3">
        <w:t>```</w:t>
      </w:r>
    </w:p>
    <w:p w14:paraId="21B1C5AE" w14:textId="77777777" w:rsidR="00F650F3" w:rsidRPr="00F650F3" w:rsidRDefault="00F650F3" w:rsidP="00F650F3"/>
    <w:p w14:paraId="3BF95E48" w14:textId="77777777" w:rsidR="00F650F3" w:rsidRPr="00F650F3" w:rsidRDefault="00F650F3" w:rsidP="00F650F3">
      <w:r w:rsidRPr="00F650F3">
        <w:t>### Video Merging (Insert Between Two Clips)</w:t>
      </w:r>
    </w:p>
    <w:p w14:paraId="68A2C13A" w14:textId="77777777" w:rsidR="00F650F3" w:rsidRPr="00F650F3" w:rsidRDefault="00F650F3" w:rsidP="00F650F3"/>
    <w:p w14:paraId="46DBBC71" w14:textId="77777777" w:rsidR="00F650F3" w:rsidRPr="00F650F3" w:rsidRDefault="00F650F3" w:rsidP="00F650F3">
      <w:r w:rsidRPr="00F650F3">
        <w:t>You can insert new content between two existing videos:</w:t>
      </w:r>
    </w:p>
    <w:p w14:paraId="76D903E1" w14:textId="77777777" w:rsidR="00F650F3" w:rsidRPr="00F650F3" w:rsidRDefault="00F650F3" w:rsidP="00F650F3">
      <w:r w:rsidRPr="00F650F3">
        <w:t>```</w:t>
      </w:r>
    </w:p>
    <w:p w14:paraId="7E76BDDA" w14:textId="77777777" w:rsidR="00F650F3" w:rsidRPr="00F650F3" w:rsidRDefault="00F650F3" w:rsidP="00F650F3">
      <w:r w:rsidRPr="00F650F3">
        <w:t xml:space="preserve">I want to add a scene between @Video1 and @Video2, with the content </w:t>
      </w:r>
    </w:p>
    <w:p w14:paraId="2C5E62C9" w14:textId="77777777" w:rsidR="00F650F3" w:rsidRPr="00F650F3" w:rsidRDefault="00F650F3" w:rsidP="00F650F3">
      <w:r w:rsidRPr="00F650F3">
        <w:t>being [description of the bridging scene].</w:t>
      </w:r>
    </w:p>
    <w:p w14:paraId="3C0085F9" w14:textId="77777777" w:rsidR="00F650F3" w:rsidRPr="00F650F3" w:rsidRDefault="00F650F3" w:rsidP="00F650F3">
      <w:r w:rsidRPr="00F650F3">
        <w:t>```</w:t>
      </w:r>
    </w:p>
    <w:p w14:paraId="7B2069D6" w14:textId="77777777" w:rsidR="00F650F3" w:rsidRPr="00F650F3" w:rsidRDefault="00F650F3" w:rsidP="00F650F3"/>
    <w:p w14:paraId="2589226B" w14:textId="77777777" w:rsidR="00F650F3" w:rsidRPr="00F650F3" w:rsidRDefault="00F650F3" w:rsidP="00F650F3">
      <w:r w:rsidRPr="00F650F3">
        <w:t>### Continuous Action Chains</w:t>
      </w:r>
    </w:p>
    <w:p w14:paraId="18FA1719" w14:textId="77777777" w:rsidR="00F650F3" w:rsidRPr="00F650F3" w:rsidRDefault="00F650F3" w:rsidP="00F650F3"/>
    <w:p w14:paraId="4D54E4B6" w14:textId="77777777" w:rsidR="00F650F3" w:rsidRPr="00F650F3" w:rsidRDefault="00F650F3" w:rsidP="00F650F3">
      <w:r w:rsidRPr="00F650F3">
        <w:t>For complex multi-step physical actions, describe the transition explicitly:</w:t>
      </w:r>
    </w:p>
    <w:p w14:paraId="4CD6F0A9" w14:textId="77777777" w:rsidR="00F650F3" w:rsidRPr="00F650F3" w:rsidRDefault="00F650F3" w:rsidP="00F650F3">
      <w:r w:rsidRPr="00F650F3">
        <w:t>```</w:t>
      </w:r>
    </w:p>
    <w:p w14:paraId="6CDB555D" w14:textId="77777777" w:rsidR="00F650F3" w:rsidRPr="00F650F3" w:rsidRDefault="00F650F3" w:rsidP="00F650F3">
      <w:r w:rsidRPr="00F650F3">
        <w:t xml:space="preserve">The character transitions directly from jumping to rolling, </w:t>
      </w:r>
    </w:p>
    <w:p w14:paraId="3566C60D" w14:textId="77777777" w:rsidR="00F650F3" w:rsidRPr="00F650F3" w:rsidRDefault="00F650F3" w:rsidP="00F650F3">
      <w:r w:rsidRPr="00F650F3">
        <w:t>maintaining smooth and fluid motion throughout.</w:t>
      </w:r>
    </w:p>
    <w:p w14:paraId="42C89E8A" w14:textId="77777777" w:rsidR="00F650F3" w:rsidRPr="00F650F3" w:rsidRDefault="00F650F3" w:rsidP="00F650F3">
      <w:r w:rsidRPr="00F650F3">
        <w:t>```</w:t>
      </w:r>
    </w:p>
    <w:p w14:paraId="2576E85B" w14:textId="77777777" w:rsidR="00F650F3" w:rsidRPr="00F650F3" w:rsidRDefault="00F650F3" w:rsidP="00F650F3"/>
    <w:p w14:paraId="5DBCA4D4" w14:textId="77777777" w:rsidR="00F650F3" w:rsidRPr="00F650F3" w:rsidRDefault="00F650F3" w:rsidP="00F650F3">
      <w:r w:rsidRPr="00F650F3">
        <w:t>### Multi-Camera Narrative (Automatic Shot Coverage)</w:t>
      </w:r>
    </w:p>
    <w:p w14:paraId="290C3494" w14:textId="77777777" w:rsidR="00F650F3" w:rsidRPr="00F650F3" w:rsidRDefault="00F650F3" w:rsidP="00F650F3"/>
    <w:p w14:paraId="5449EA41" w14:textId="77777777" w:rsidR="00F650F3" w:rsidRPr="00F650F3" w:rsidRDefault="00F650F3" w:rsidP="00F650F3">
      <w:r w:rsidRPr="00F650F3">
        <w:t>Seedance 2.0 can generate multiple camera angles within a single generation. Describe a conversation or scene, and the model creates proper shot-reverse-shot coverage, wide establishing shots, character close-ups, and medium shots automatically:</w:t>
      </w:r>
    </w:p>
    <w:p w14:paraId="32ACAD4F" w14:textId="77777777" w:rsidR="00F650F3" w:rsidRPr="00F650F3" w:rsidRDefault="00F650F3" w:rsidP="00F650F3">
      <w:r w:rsidRPr="00F650F3">
        <w:lastRenderedPageBreak/>
        <w:t>```</w:t>
      </w:r>
    </w:p>
    <w:p w14:paraId="2581868B" w14:textId="77777777" w:rsidR="00F650F3" w:rsidRPr="00F650F3" w:rsidRDefault="00F650F3" w:rsidP="00F650F3">
      <w:r w:rsidRPr="00F650F3">
        <w:t xml:space="preserve">A conversation between two characters sitting across from each other </w:t>
      </w:r>
    </w:p>
    <w:p w14:paraId="751349FA" w14:textId="77777777" w:rsidR="00F650F3" w:rsidRPr="00F650F3" w:rsidRDefault="00F650F3" w:rsidP="00F650F3">
      <w:r w:rsidRPr="00F650F3">
        <w:t xml:space="preserve">at a cafe table. They discuss the plan with increasing tension. </w:t>
      </w:r>
    </w:p>
    <w:p w14:paraId="0009E09A" w14:textId="77777777" w:rsidR="00F650F3" w:rsidRPr="00F650F3" w:rsidRDefault="00F650F3" w:rsidP="00F650F3">
      <w:r w:rsidRPr="00F650F3">
        <w:t>Natural multi-camera coverage with shot-reverse-shot editing.</w:t>
      </w:r>
    </w:p>
    <w:p w14:paraId="15FA3343" w14:textId="77777777" w:rsidR="00F650F3" w:rsidRPr="00F650F3" w:rsidRDefault="00F650F3" w:rsidP="00F650F3">
      <w:r w:rsidRPr="00F650F3">
        <w:t>Character details stay consistent across cuts.</w:t>
      </w:r>
    </w:p>
    <w:p w14:paraId="3A8D577A" w14:textId="77777777" w:rsidR="00F650F3" w:rsidRPr="00F650F3" w:rsidRDefault="00F650F3" w:rsidP="00F650F3">
      <w:r w:rsidRPr="00F650F3">
        <w:t>```</w:t>
      </w:r>
    </w:p>
    <w:p w14:paraId="5B61A50D" w14:textId="77777777" w:rsidR="00F650F3" w:rsidRPr="00F650F3" w:rsidRDefault="00F650F3" w:rsidP="00F650F3"/>
    <w:p w14:paraId="4C05C128" w14:textId="77777777" w:rsidR="00F650F3" w:rsidRPr="00F650F3" w:rsidRDefault="00F650F3" w:rsidP="00F650F3">
      <w:r w:rsidRPr="00F650F3">
        <w:t>### No Audio Reference? Use a Video's Sound Instead</w:t>
      </w:r>
    </w:p>
    <w:p w14:paraId="13D008C8" w14:textId="77777777" w:rsidR="00F650F3" w:rsidRPr="00F650F3" w:rsidRDefault="00F650F3" w:rsidP="00F650F3"/>
    <w:p w14:paraId="2EED8DB1" w14:textId="77777777" w:rsidR="00F650F3" w:rsidRPr="00F650F3" w:rsidRDefault="00F650F3" w:rsidP="00F650F3">
      <w:r w:rsidRPr="00F650F3">
        <w:t>If you don't have a separate audio file, you can reference the sound from an existing video:</w:t>
      </w:r>
    </w:p>
    <w:p w14:paraId="6A617925" w14:textId="77777777" w:rsidR="00F650F3" w:rsidRPr="00F650F3" w:rsidRDefault="00F650F3" w:rsidP="00F650F3">
      <w:r w:rsidRPr="00F650F3">
        <w:t>```</w:t>
      </w:r>
    </w:p>
    <w:p w14:paraId="387162F9" w14:textId="77777777" w:rsidR="00F650F3" w:rsidRPr="00F650F3" w:rsidRDefault="00F650F3" w:rsidP="00F650F3">
      <w:r w:rsidRPr="00F650F3">
        <w:t>Background BGM references the sound effects from @Video1.</w:t>
      </w:r>
    </w:p>
    <w:p w14:paraId="70EEBED3" w14:textId="77777777" w:rsidR="00F650F3" w:rsidRPr="00F650F3" w:rsidRDefault="00F650F3" w:rsidP="00F650F3">
      <w:r w:rsidRPr="00F650F3">
        <w:t>```</w:t>
      </w:r>
    </w:p>
    <w:p w14:paraId="121B92BA" w14:textId="77777777" w:rsidR="00F650F3" w:rsidRPr="00F650F3" w:rsidRDefault="00F650F3" w:rsidP="00F650F3"/>
    <w:p w14:paraId="46D8969A" w14:textId="77777777" w:rsidR="00F650F3" w:rsidRPr="00F650F3" w:rsidRDefault="00F650F3" w:rsidP="00F650F3">
      <w:r w:rsidRPr="00F650F3">
        <w:t>---</w:t>
      </w:r>
    </w:p>
    <w:p w14:paraId="7E167226" w14:textId="77777777" w:rsidR="00F650F3" w:rsidRPr="00F650F3" w:rsidRDefault="00F650F3" w:rsidP="00F650F3"/>
    <w:p w14:paraId="3E2624B3" w14:textId="77777777" w:rsidR="00F650F3" w:rsidRPr="00F650F3" w:rsidRDefault="00F650F3" w:rsidP="00F650F3">
      <w:r w:rsidRPr="00F650F3">
        <w:t>## 10. Prompt Templates (Ready to Use)</w:t>
      </w:r>
    </w:p>
    <w:p w14:paraId="585ABB78" w14:textId="77777777" w:rsidR="00F650F3" w:rsidRPr="00F650F3" w:rsidRDefault="00F650F3" w:rsidP="00F650F3"/>
    <w:p w14:paraId="2BD6DFA2" w14:textId="77777777" w:rsidR="00F650F3" w:rsidRPr="00F650F3" w:rsidRDefault="00F650F3" w:rsidP="00F650F3">
      <w:r w:rsidRPr="00F650F3">
        <w:t>### Template 1: Product 360° Showcase</w:t>
      </w:r>
    </w:p>
    <w:p w14:paraId="6D4E190C" w14:textId="77777777" w:rsidR="00F650F3" w:rsidRPr="00F650F3" w:rsidRDefault="00F650F3" w:rsidP="00F650F3"/>
    <w:p w14:paraId="6823E156" w14:textId="77777777" w:rsidR="00F650F3" w:rsidRPr="00F650F3" w:rsidRDefault="00F650F3" w:rsidP="00F650F3">
      <w:r w:rsidRPr="00F650F3">
        <w:t>```</w:t>
      </w:r>
    </w:p>
    <w:p w14:paraId="4388835F" w14:textId="77777777" w:rsidR="00F650F3" w:rsidRPr="00F650F3" w:rsidRDefault="00F650F3" w:rsidP="00F650F3">
      <w:r w:rsidRPr="00F650F3">
        <w:t>@Image1 [product name] as the main subject,</w:t>
      </w:r>
    </w:p>
    <w:p w14:paraId="6724B943" w14:textId="77777777" w:rsidR="00F650F3" w:rsidRPr="00F650F3" w:rsidRDefault="00F650F3" w:rsidP="00F650F3">
      <w:r w:rsidRPr="00F650F3">
        <w:t>camera movement references @Video1,</w:t>
      </w:r>
    </w:p>
    <w:p w14:paraId="06E432CF" w14:textId="77777777" w:rsidR="00F650F3" w:rsidRPr="00F650F3" w:rsidRDefault="00F650F3" w:rsidP="00F650F3">
      <w:r w:rsidRPr="00F650F3">
        <w:t>zoom in to close-up of [specific part],</w:t>
      </w:r>
    </w:p>
    <w:p w14:paraId="7B7DDF26" w14:textId="77777777" w:rsidR="00F650F3" w:rsidRPr="00F650F3" w:rsidRDefault="00F650F3" w:rsidP="00F650F3">
      <w:r w:rsidRPr="00F650F3">
        <w:t>camera rotates and [product] flips to show full view,</w:t>
      </w:r>
    </w:p>
    <w:p w14:paraId="26E6BE9A" w14:textId="77777777" w:rsidR="00F650F3" w:rsidRPr="00F650F3" w:rsidRDefault="00F650F3" w:rsidP="00F650F3">
      <w:r w:rsidRPr="00F650F3">
        <w:t>[product feature details] clearly visible,</w:t>
      </w:r>
    </w:p>
    <w:p w14:paraId="7D2ACEEB" w14:textId="77777777" w:rsidR="00F650F3" w:rsidRPr="00F650F3" w:rsidRDefault="00F650F3" w:rsidP="00F650F3">
      <w:r w:rsidRPr="00F650F3">
        <w:lastRenderedPageBreak/>
        <w:t>surrounding environment [atmosphere description]</w:t>
      </w:r>
    </w:p>
    <w:p w14:paraId="6E50F751" w14:textId="77777777" w:rsidR="00F650F3" w:rsidRPr="00F650F3" w:rsidRDefault="00F650F3" w:rsidP="00F650F3">
      <w:r w:rsidRPr="00F650F3">
        <w:t>```</w:t>
      </w:r>
    </w:p>
    <w:p w14:paraId="332CD8A3" w14:textId="77777777" w:rsidR="00F650F3" w:rsidRPr="00F650F3" w:rsidRDefault="00F650F3" w:rsidP="00F650F3"/>
    <w:p w14:paraId="5A7FA294" w14:textId="77777777" w:rsidR="00F650F3" w:rsidRPr="00F650F3" w:rsidRDefault="00F650F3" w:rsidP="00F650F3">
      <w:r w:rsidRPr="00F650F3">
        <w:t>### Template 2: Advertisement Comparison</w:t>
      </w:r>
    </w:p>
    <w:p w14:paraId="6D8CFEE6" w14:textId="77777777" w:rsidR="00F650F3" w:rsidRPr="00F650F3" w:rsidRDefault="00F650F3" w:rsidP="00F650F3"/>
    <w:p w14:paraId="551BB66A" w14:textId="77777777" w:rsidR="00F650F3" w:rsidRPr="00F650F3" w:rsidRDefault="00F650F3" w:rsidP="00F650F3">
      <w:r w:rsidRPr="00F650F3">
        <w:t>```</w:t>
      </w:r>
    </w:p>
    <w:p w14:paraId="2331D9E6" w14:textId="77777777" w:rsidR="00F650F3" w:rsidRPr="00F650F3" w:rsidRDefault="00F650F3" w:rsidP="00F650F3">
      <w:r w:rsidRPr="00F650F3">
        <w:t>This is a [product] advertisement, @Image1 as the first frame,</w:t>
      </w:r>
    </w:p>
    <w:p w14:paraId="4A811AC8" w14:textId="77777777" w:rsidR="00F650F3" w:rsidRPr="00F650F3" w:rsidRDefault="00F650F3" w:rsidP="00F650F3">
      <w:r w:rsidRPr="00F650F3">
        <w:t>[character A] in [state A, e.g.: elegant],</w:t>
      </w:r>
    </w:p>
    <w:p w14:paraId="55ED3668" w14:textId="77777777" w:rsidR="00F650F3" w:rsidRPr="00F650F3" w:rsidRDefault="00F650F3" w:rsidP="00F650F3">
      <w:r w:rsidRPr="00F650F3">
        <w:t>camera quickly pans right, shooting @Image2 [character B] [state B, e.g.: disheveled],</w:t>
      </w:r>
    </w:p>
    <w:p w14:paraId="084D2620" w14:textId="77777777" w:rsidR="00F650F3" w:rsidRPr="00F650F3" w:rsidRDefault="00F650F3" w:rsidP="00F650F3">
      <w:r w:rsidRPr="00F650F3">
        <w:t>camera pans left and zooms in shooting [product],</w:t>
      </w:r>
    </w:p>
    <w:p w14:paraId="12BC5426" w14:textId="77777777" w:rsidR="00F650F3" w:rsidRPr="00F650F3" w:rsidRDefault="00F650F3" w:rsidP="00F650F3">
      <w:r w:rsidRPr="00F650F3">
        <w:t>[product] references @Image3, [product] in [working state].</w:t>
      </w:r>
    </w:p>
    <w:p w14:paraId="5DF4E3F6" w14:textId="77777777" w:rsidR="00F650F3" w:rsidRPr="00F650F3" w:rsidRDefault="00F650F3" w:rsidP="00F650F3">
      <w:r w:rsidRPr="00F650F3">
        <w:t>```</w:t>
      </w:r>
    </w:p>
    <w:p w14:paraId="16DA2A03" w14:textId="77777777" w:rsidR="00F650F3" w:rsidRPr="00F650F3" w:rsidRDefault="00F650F3" w:rsidP="00F650F3"/>
    <w:p w14:paraId="4A8A802B" w14:textId="77777777" w:rsidR="00F650F3" w:rsidRPr="00F650F3" w:rsidRDefault="00F650F3" w:rsidP="00F650F3">
      <w:r w:rsidRPr="00F650F3">
        <w:t>### Template 3: Video Extension Script</w:t>
      </w:r>
    </w:p>
    <w:p w14:paraId="3E63CB9C" w14:textId="77777777" w:rsidR="00F650F3" w:rsidRPr="00F650F3" w:rsidRDefault="00F650F3" w:rsidP="00F650F3"/>
    <w:p w14:paraId="1586FF49" w14:textId="77777777" w:rsidR="00F650F3" w:rsidRPr="00F650F3" w:rsidRDefault="00F650F3" w:rsidP="00F650F3">
      <w:r w:rsidRPr="00F650F3">
        <w:t>```</w:t>
      </w:r>
    </w:p>
    <w:p w14:paraId="76FC3E4D" w14:textId="77777777" w:rsidR="00F650F3" w:rsidRPr="00F650F3" w:rsidRDefault="00F650F3" w:rsidP="00F650F3">
      <w:r w:rsidRPr="00F650F3">
        <w:t>[N]s</w:t>
      </w:r>
    </w:p>
    <w:p w14:paraId="45EF054F" w14:textId="77777777" w:rsidR="00F650F3" w:rsidRPr="00F650F3" w:rsidRDefault="00F650F3" w:rsidP="00F650F3">
      <w:r w:rsidRPr="00F650F3">
        <w:t>Extend @Video1 [forward/backward] by [N] seconds.</w:t>
      </w:r>
    </w:p>
    <w:p w14:paraId="7DAB92EB" w14:textId="77777777" w:rsidR="00F650F3" w:rsidRPr="00F650F3" w:rsidRDefault="00F650F3" w:rsidP="00F650F3">
      <w:r w:rsidRPr="00F650F3">
        <w:t>[0-X]s: [scene description].</w:t>
      </w:r>
    </w:p>
    <w:p w14:paraId="3A303ECD" w14:textId="77777777" w:rsidR="00F650F3" w:rsidRPr="00F650F3" w:rsidRDefault="00F650F3" w:rsidP="00F650F3">
      <w:r w:rsidRPr="00F650F3">
        <w:t>[X-Y]s: [scene description].</w:t>
      </w:r>
    </w:p>
    <w:p w14:paraId="67E61B02" w14:textId="77777777" w:rsidR="00F650F3" w:rsidRPr="00F650F3" w:rsidRDefault="00F650F3" w:rsidP="00F650F3">
      <w:r w:rsidRPr="00F650F3">
        <w:t>[Y-N]s: [ending scene/subtitles].</w:t>
      </w:r>
    </w:p>
    <w:p w14:paraId="01A70215" w14:textId="77777777" w:rsidR="00F650F3" w:rsidRPr="00F650F3" w:rsidRDefault="00F650F3" w:rsidP="00F650F3">
      <w:r w:rsidRPr="00F650F3">
        <w:t>```</w:t>
      </w:r>
    </w:p>
    <w:p w14:paraId="7F0797BF" w14:textId="77777777" w:rsidR="00F650F3" w:rsidRPr="00F650F3" w:rsidRDefault="00F650F3" w:rsidP="00F650F3"/>
    <w:p w14:paraId="61557C76" w14:textId="77777777" w:rsidR="00F650F3" w:rsidRPr="00F650F3" w:rsidRDefault="00F650F3" w:rsidP="00F650F3">
      <w:r w:rsidRPr="00F650F3">
        <w:t>### Template 4: One Continuous Shot</w:t>
      </w:r>
    </w:p>
    <w:p w14:paraId="2794ACD6" w14:textId="77777777" w:rsidR="00F650F3" w:rsidRPr="00F650F3" w:rsidRDefault="00F650F3" w:rsidP="00F650F3"/>
    <w:p w14:paraId="0DB74BC9" w14:textId="77777777" w:rsidR="00F650F3" w:rsidRPr="00F650F3" w:rsidRDefault="00F650F3" w:rsidP="00F650F3">
      <w:r w:rsidRPr="00F650F3">
        <w:t>```</w:t>
      </w:r>
    </w:p>
    <w:p w14:paraId="4BE320C8" w14:textId="77777777" w:rsidR="00F650F3" w:rsidRPr="00F650F3" w:rsidRDefault="00F650F3" w:rsidP="00F650F3">
      <w:r w:rsidRPr="00F650F3">
        <w:lastRenderedPageBreak/>
        <w:t>@Image1 @Image2 @Image3..., [perspective] one continuous shot [movement type] camera,</w:t>
      </w:r>
    </w:p>
    <w:p w14:paraId="636D6C6D" w14:textId="77777777" w:rsidR="00F650F3" w:rsidRPr="00F650F3" w:rsidRDefault="00F650F3" w:rsidP="00F650F3">
      <w:r w:rsidRPr="00F650F3">
        <w:t>[movement trajectory: from A through B to C], [speed/rhythm changes].</w:t>
      </w:r>
    </w:p>
    <w:p w14:paraId="77E56E48" w14:textId="77777777" w:rsidR="00F650F3" w:rsidRPr="00F650F3" w:rsidRDefault="00F650F3" w:rsidP="00F650F3">
      <w:r w:rsidRPr="00F650F3">
        <w:t>No scene cuts throughout, one continuous shot.</w:t>
      </w:r>
    </w:p>
    <w:p w14:paraId="37C4B472" w14:textId="77777777" w:rsidR="00F650F3" w:rsidRPr="00F650F3" w:rsidRDefault="00F650F3" w:rsidP="00F650F3">
      <w:r w:rsidRPr="00F650F3">
        <w:t>```</w:t>
      </w:r>
    </w:p>
    <w:p w14:paraId="104B4FA9" w14:textId="77777777" w:rsidR="00F650F3" w:rsidRPr="00F650F3" w:rsidRDefault="00F650F3" w:rsidP="00F650F3"/>
    <w:p w14:paraId="343BBC7E" w14:textId="77777777" w:rsidR="00F650F3" w:rsidRPr="00F650F3" w:rsidRDefault="00F650F3" w:rsidP="00F650F3">
      <w:r w:rsidRPr="00F650F3">
        <w:t>### Template 5: Cinematic Racing Scene (Shot-Script)</w:t>
      </w:r>
    </w:p>
    <w:p w14:paraId="72BB0D28" w14:textId="77777777" w:rsidR="00F650F3" w:rsidRPr="00F650F3" w:rsidRDefault="00F650F3" w:rsidP="00F650F3"/>
    <w:p w14:paraId="0CF49A24" w14:textId="77777777" w:rsidR="00F650F3" w:rsidRPr="00F650F3" w:rsidRDefault="00F650F3" w:rsidP="00F650F3">
      <w:r w:rsidRPr="00F650F3">
        <w:t>```</w:t>
      </w:r>
    </w:p>
    <w:p w14:paraId="1ECA0C0E" w14:textId="77777777" w:rsidR="00F650F3" w:rsidRPr="00F650F3" w:rsidRDefault="00F650F3" w:rsidP="00F650F3">
      <w:r w:rsidRPr="00F650F3">
        <w:rPr>
          <w:rFonts w:ascii="MS Gothic" w:eastAsia="MS Gothic" w:hAnsi="MS Gothic" w:cs="MS Gothic" w:hint="eastAsia"/>
        </w:rPr>
        <w:t>【</w:t>
      </w:r>
      <w:r w:rsidRPr="00F650F3">
        <w:t>Style</w:t>
      </w:r>
      <w:r w:rsidRPr="00F650F3">
        <w:rPr>
          <w:rFonts w:ascii="MS Gothic" w:eastAsia="MS Gothic" w:hAnsi="MS Gothic" w:cs="MS Gothic" w:hint="eastAsia"/>
        </w:rPr>
        <w:t>】</w:t>
      </w:r>
      <w:r w:rsidRPr="00F650F3">
        <w:t>Hollywood Professional Racing Movie (Le Mans Style), Cinematic Night, Rain, High Stakes.</w:t>
      </w:r>
    </w:p>
    <w:p w14:paraId="483D38AC" w14:textId="77777777" w:rsidR="00F650F3" w:rsidRPr="00F650F3" w:rsidRDefault="00F650F3" w:rsidP="00F650F3">
      <w:r w:rsidRPr="00F650F3">
        <w:rPr>
          <w:rFonts w:ascii="MS Gothic" w:eastAsia="MS Gothic" w:hAnsi="MS Gothic" w:cs="MS Gothic" w:hint="eastAsia"/>
        </w:rPr>
        <w:t>【</w:t>
      </w:r>
      <w:r w:rsidRPr="00F650F3">
        <w:t>Duration</w:t>
      </w:r>
      <w:r w:rsidRPr="00F650F3">
        <w:rPr>
          <w:rFonts w:ascii="MS Gothic" w:eastAsia="MS Gothic" w:hAnsi="MS Gothic" w:cs="MS Gothic" w:hint="eastAsia"/>
        </w:rPr>
        <w:t>】</w:t>
      </w:r>
      <w:r w:rsidRPr="00F650F3">
        <w:t>10 seconds</w:t>
      </w:r>
    </w:p>
    <w:p w14:paraId="6FB3F22D" w14:textId="77777777" w:rsidR="00F650F3" w:rsidRPr="00F650F3" w:rsidRDefault="00F650F3" w:rsidP="00F650F3"/>
    <w:p w14:paraId="655EA46D" w14:textId="77777777" w:rsidR="00F650F3" w:rsidRPr="00F650F3" w:rsidRDefault="00F650F3" w:rsidP="00F650F3">
      <w:r w:rsidRPr="00F650F3">
        <w:t>[00:00-00:03] Shot 1: The Veteran (Interior/Close-up).</w:t>
      </w:r>
    </w:p>
    <w:p w14:paraId="7AD6E201" w14:textId="77777777" w:rsidR="00F650F3" w:rsidRPr="00F650F3" w:rsidRDefault="00F650F3" w:rsidP="00F650F3">
      <w:r w:rsidRPr="00F650F3">
        <w:t>Rain hammers the windshield of a high-tech race car on a night track.</w:t>
      </w:r>
    </w:p>
    <w:p w14:paraId="20A93C99" w14:textId="77777777" w:rsidR="00F650F3" w:rsidRPr="00F650F3" w:rsidRDefault="00F650F3" w:rsidP="00F650F3">
      <w:r w:rsidRPr="00F650F3">
        <w:t>Inside the cockpit, the veteran driver in a black helmet looks sideways</w:t>
      </w:r>
    </w:p>
    <w:p w14:paraId="1786735B" w14:textId="77777777" w:rsidR="00F650F3" w:rsidRPr="00F650F3" w:rsidRDefault="00F650F3" w:rsidP="00F650F3">
      <w:r w:rsidRPr="00F650F3">
        <w:t>at his rival. Dashboard instruments glow green on his visor.</w:t>
      </w:r>
    </w:p>
    <w:p w14:paraId="1C041F43" w14:textId="77777777" w:rsidR="00F650F3" w:rsidRPr="00F650F3" w:rsidRDefault="00F650F3" w:rsidP="00F650F3">
      <w:r w:rsidRPr="00F650F3">
        <w:t>He gives a subtle nod and mouths 'Let's go.'</w:t>
      </w:r>
    </w:p>
    <w:p w14:paraId="652FFF77" w14:textId="77777777" w:rsidR="00F650F3" w:rsidRPr="00F650F3" w:rsidRDefault="00F650F3" w:rsidP="00F650F3"/>
    <w:p w14:paraId="7D6865EC" w14:textId="77777777" w:rsidR="00F650F3" w:rsidRPr="00F650F3" w:rsidRDefault="00F650F3" w:rsidP="00F650F3">
      <w:r w:rsidRPr="00F650F3">
        <w:t>[00:03-00:06] Shot 2: The Challenger (Interior/Close-up).</w:t>
      </w:r>
    </w:p>
    <w:p w14:paraId="291B0BF1" w14:textId="77777777" w:rsidR="00F650F3" w:rsidRPr="00F650F3" w:rsidRDefault="00F650F3" w:rsidP="00F650F3">
      <w:r w:rsidRPr="00F650F3">
        <w:t>Cut to the rival car. A younger driver grips the steering wheel with</w:t>
      </w:r>
    </w:p>
    <w:p w14:paraId="0DA5E41C" w14:textId="77777777" w:rsidR="00F650F3" w:rsidRPr="00F650F3" w:rsidRDefault="00F650F3" w:rsidP="00F650F3">
      <w:r w:rsidRPr="00F650F3">
        <w:t>white knuckles. Raindrops streak across the side window. Eyes wide with</w:t>
      </w:r>
    </w:p>
    <w:p w14:paraId="302CCB8F" w14:textId="77777777" w:rsidR="00F650F3" w:rsidRPr="00F650F3" w:rsidRDefault="00F650F3" w:rsidP="00F650F3">
      <w:r w:rsidRPr="00F650F3">
        <w:t>adrenaline through the visor slit.</w:t>
      </w:r>
    </w:p>
    <w:p w14:paraId="4189E811" w14:textId="77777777" w:rsidR="00F650F3" w:rsidRPr="00F650F3" w:rsidRDefault="00F650F3" w:rsidP="00F650F3">
      <w:r w:rsidRPr="00F650F3">
        <w:t>He whispers 'Focus' to himself.</w:t>
      </w:r>
    </w:p>
    <w:p w14:paraId="6298BA14" w14:textId="77777777" w:rsidR="00F650F3" w:rsidRPr="00F650F3" w:rsidRDefault="00F650F3" w:rsidP="00F650F3"/>
    <w:p w14:paraId="18276C4E" w14:textId="77777777" w:rsidR="00F650F3" w:rsidRPr="00F650F3" w:rsidRDefault="00F650F3" w:rsidP="00F650F3">
      <w:r w:rsidRPr="00F650F3">
        <w:t>[00:06-00:10] Shot 3: The Green Light (Wide Action Shot).</w:t>
      </w:r>
    </w:p>
    <w:p w14:paraId="3B72BA69" w14:textId="77777777" w:rsidR="00F650F3" w:rsidRPr="00F650F3" w:rsidRDefault="00F650F3" w:rsidP="00F650F3">
      <w:r w:rsidRPr="00F650F3">
        <w:t>Starting lights turn GREEN. Both cars launch forward in sync on gleaming</w:t>
      </w:r>
    </w:p>
    <w:p w14:paraId="3B663253" w14:textId="77777777" w:rsidR="00F650F3" w:rsidRPr="00F650F3" w:rsidRDefault="00F650F3" w:rsidP="00F650F3">
      <w:r w:rsidRPr="00F650F3">
        <w:lastRenderedPageBreak/>
        <w:t>wet asphalt. Massive water rooster tails spray behind them. Rain hits</w:t>
      </w:r>
    </w:p>
    <w:p w14:paraId="5AA56E5F" w14:textId="77777777" w:rsidR="00F650F3" w:rsidRPr="00F650F3" w:rsidRDefault="00F650F3" w:rsidP="00F650F3">
      <w:r w:rsidRPr="00F650F3">
        <w:t>the camera lens. Motion blur turns stadium lights into long golden streaks.</w:t>
      </w:r>
    </w:p>
    <w:p w14:paraId="178812A6" w14:textId="77777777" w:rsidR="00F650F3" w:rsidRPr="00F650F3" w:rsidRDefault="00F650F3" w:rsidP="00F650F3"/>
    <w:p w14:paraId="5A401F81" w14:textId="77777777" w:rsidR="00F650F3" w:rsidRPr="00F650F3" w:rsidRDefault="00F650F3" w:rsidP="00F650F3">
      <w:r w:rsidRPr="00F650F3">
        <w:t>Consistent car designs. Realistic rain physics, water reflections.</w:t>
      </w:r>
    </w:p>
    <w:p w14:paraId="6905705A" w14:textId="77777777" w:rsidR="00F650F3" w:rsidRPr="00F650F3" w:rsidRDefault="00F650F3" w:rsidP="00F650F3">
      <w:r w:rsidRPr="00F650F3">
        <w:t>Tension-building audio.</w:t>
      </w:r>
    </w:p>
    <w:p w14:paraId="10B41A65" w14:textId="77777777" w:rsidR="00F650F3" w:rsidRPr="00F650F3" w:rsidRDefault="00F650F3" w:rsidP="00F650F3">
      <w:r w:rsidRPr="00F650F3">
        <w:t>```</w:t>
      </w:r>
    </w:p>
    <w:p w14:paraId="6865452B" w14:textId="77777777" w:rsidR="00F650F3" w:rsidRPr="00F650F3" w:rsidRDefault="00F650F3" w:rsidP="00F650F3"/>
    <w:p w14:paraId="101B7078" w14:textId="77777777" w:rsidR="00F650F3" w:rsidRPr="00F650F3" w:rsidRDefault="00F650F3" w:rsidP="00F650F3">
      <w:r w:rsidRPr="00F650F3">
        <w:t>### Template 6: Anime Character Emotion</w:t>
      </w:r>
    </w:p>
    <w:p w14:paraId="07B66A03" w14:textId="77777777" w:rsidR="00F650F3" w:rsidRPr="00F650F3" w:rsidRDefault="00F650F3" w:rsidP="00F650F3"/>
    <w:p w14:paraId="7C0DB453" w14:textId="77777777" w:rsidR="00F650F3" w:rsidRPr="00F650F3" w:rsidRDefault="00F650F3" w:rsidP="00F650F3">
      <w:r w:rsidRPr="00F650F3">
        <w:t>```</w:t>
      </w:r>
    </w:p>
    <w:p w14:paraId="34CBE00B" w14:textId="77777777" w:rsidR="00F650F3" w:rsidRPr="00F650F3" w:rsidRDefault="00F650F3" w:rsidP="00F650F3">
      <w:r w:rsidRPr="00F650F3">
        <w:rPr>
          <w:rFonts w:ascii="MS Gothic" w:eastAsia="MS Gothic" w:hAnsi="MS Gothic" w:cs="MS Gothic" w:hint="eastAsia"/>
        </w:rPr>
        <w:t>【</w:t>
      </w:r>
      <w:r w:rsidRPr="00F650F3">
        <w:t>Style</w:t>
      </w:r>
      <w:r w:rsidRPr="00F650F3">
        <w:rPr>
          <w:rFonts w:ascii="MS Gothic" w:eastAsia="MS Gothic" w:hAnsi="MS Gothic" w:cs="MS Gothic" w:hint="eastAsia"/>
        </w:rPr>
        <w:t>】</w:t>
      </w:r>
      <w:r w:rsidRPr="00F650F3">
        <w:t>High-quality anime, Studio Ghibli-inspired, detailed facial expressions.</w:t>
      </w:r>
    </w:p>
    <w:p w14:paraId="0C5EE4A2" w14:textId="77777777" w:rsidR="00F650F3" w:rsidRPr="00F650F3" w:rsidRDefault="00F650F3" w:rsidP="00F650F3">
      <w:r w:rsidRPr="00F650F3">
        <w:rPr>
          <w:rFonts w:ascii="MS Gothic" w:eastAsia="MS Gothic" w:hAnsi="MS Gothic" w:cs="MS Gothic" w:hint="eastAsia"/>
        </w:rPr>
        <w:t>【</w:t>
      </w:r>
      <w:r w:rsidRPr="00F650F3">
        <w:t>Duration</w:t>
      </w:r>
      <w:r w:rsidRPr="00F650F3">
        <w:rPr>
          <w:rFonts w:ascii="MS Gothic" w:eastAsia="MS Gothic" w:hAnsi="MS Gothic" w:cs="MS Gothic" w:hint="eastAsia"/>
        </w:rPr>
        <w:t>】</w:t>
      </w:r>
      <w:r w:rsidRPr="00F650F3">
        <w:t>12 seconds</w:t>
      </w:r>
    </w:p>
    <w:p w14:paraId="2F75DE23" w14:textId="77777777" w:rsidR="00F650F3" w:rsidRPr="00F650F3" w:rsidRDefault="00F650F3" w:rsidP="00F650F3"/>
    <w:p w14:paraId="57D7C2E6" w14:textId="77777777" w:rsidR="00F650F3" w:rsidRPr="00F650F3" w:rsidRDefault="00F650F3" w:rsidP="00F650F3">
      <w:r w:rsidRPr="00F650F3">
        <w:t>[00:00-00:04] Shot 1: The Letter Arrives (Medium Close-up).</w:t>
      </w:r>
    </w:p>
    <w:p w14:paraId="0B5CD7C3" w14:textId="77777777" w:rsidR="00F650F3" w:rsidRPr="00F650F3" w:rsidRDefault="00F650F3" w:rsidP="00F650F3">
      <w:r w:rsidRPr="00F650F3">
        <w:t>A young anime girl with long black hair sits by a sunlit window.</w:t>
      </w:r>
    </w:p>
    <w:p w14:paraId="03CDFE07" w14:textId="77777777" w:rsidR="00F650F3" w:rsidRPr="00F650F3" w:rsidRDefault="00F650F3" w:rsidP="00F650F3">
      <w:r w:rsidRPr="00F650F3">
        <w:t>She holds an unopened envelope with both hands, turning it over carefully.</w:t>
      </w:r>
    </w:p>
    <w:p w14:paraId="10971023" w14:textId="77777777" w:rsidR="00F650F3" w:rsidRPr="00F650F3" w:rsidRDefault="00F650F3" w:rsidP="00F650F3">
      <w:r w:rsidRPr="00F650F3">
        <w:t>Her eyes show curiosity mixed with anticipation. Soft morning light.</w:t>
      </w:r>
    </w:p>
    <w:p w14:paraId="0E52CE08" w14:textId="77777777" w:rsidR="00F650F3" w:rsidRPr="00F650F3" w:rsidRDefault="00F650F3" w:rsidP="00F650F3"/>
    <w:p w14:paraId="19B6CF0B" w14:textId="77777777" w:rsidR="00F650F3" w:rsidRPr="00F650F3" w:rsidRDefault="00F650F3" w:rsidP="00F650F3">
      <w:r w:rsidRPr="00F650F3">
        <w:t>[00:04-00:08] Shot 2: The Reading (Close-up on Face).</w:t>
      </w:r>
    </w:p>
    <w:p w14:paraId="15318D13" w14:textId="77777777" w:rsidR="00F650F3" w:rsidRPr="00F650F3" w:rsidRDefault="00F650F3" w:rsidP="00F650F3">
      <w:r w:rsidRPr="00F650F3">
        <w:t>She opens the letter and begins reading. Her expression changes —</w:t>
      </w:r>
    </w:p>
    <w:p w14:paraId="28FDCE99" w14:textId="77777777" w:rsidR="00F650F3" w:rsidRPr="00F650F3" w:rsidRDefault="00F650F3" w:rsidP="00F650F3">
      <w:r w:rsidRPr="00F650F3">
        <w:t>eyes widening with surprise, then a slow smile spreading.</w:t>
      </w:r>
    </w:p>
    <w:p w14:paraId="2BEB7C01" w14:textId="77777777" w:rsidR="00F650F3" w:rsidRPr="00F650F3" w:rsidRDefault="00F650F3" w:rsidP="00F650F3">
      <w:r w:rsidRPr="00F650F3">
        <w:t>Her lips part slightly as if to gasp.</w:t>
      </w:r>
    </w:p>
    <w:p w14:paraId="04010397" w14:textId="77777777" w:rsidR="00F650F3" w:rsidRPr="00F650F3" w:rsidRDefault="00F650F3" w:rsidP="00F650F3"/>
    <w:p w14:paraId="35F36770" w14:textId="77777777" w:rsidR="00F650F3" w:rsidRPr="00F650F3" w:rsidRDefault="00F650F3" w:rsidP="00F650F3">
      <w:r w:rsidRPr="00F650F3">
        <w:t>[00:08-00:12] Shot 3: The Joy (Medium Shot, Slight Pull Back).</w:t>
      </w:r>
    </w:p>
    <w:p w14:paraId="55D3F446" w14:textId="77777777" w:rsidR="00F650F3" w:rsidRPr="00F650F3" w:rsidRDefault="00F650F3" w:rsidP="00F650F3">
      <w:r w:rsidRPr="00F650F3">
        <w:t>She clutches the letter to her chest and closes her eyes with happiness.</w:t>
      </w:r>
    </w:p>
    <w:p w14:paraId="3F4F114C" w14:textId="77777777" w:rsidR="00F650F3" w:rsidRPr="00F650F3" w:rsidRDefault="00F650F3" w:rsidP="00F650F3">
      <w:r w:rsidRPr="00F650F3">
        <w:t>A single tear of joy rolls down her cheek. Cherry blossom petals drift</w:t>
      </w:r>
    </w:p>
    <w:p w14:paraId="575771B7" w14:textId="77777777" w:rsidR="00F650F3" w:rsidRPr="00F650F3" w:rsidRDefault="00F650F3" w:rsidP="00F650F3">
      <w:r w:rsidRPr="00F650F3">
        <w:lastRenderedPageBreak/>
        <w:t>past the window behind her.</w:t>
      </w:r>
    </w:p>
    <w:p w14:paraId="50B262E7" w14:textId="77777777" w:rsidR="00F650F3" w:rsidRPr="00F650F3" w:rsidRDefault="00F650F3" w:rsidP="00F650F3"/>
    <w:p w14:paraId="6689278F" w14:textId="77777777" w:rsidR="00F650F3" w:rsidRPr="00F650F3" w:rsidRDefault="00F650F3" w:rsidP="00F650F3">
      <w:r w:rsidRPr="00F650F3">
        <w:t>Consistent anime character design. Detailed emotional facial animation.</w:t>
      </w:r>
    </w:p>
    <w:p w14:paraId="36BF8B84" w14:textId="77777777" w:rsidR="00F650F3" w:rsidRPr="00F650F3" w:rsidRDefault="00F650F3" w:rsidP="00F650F3">
      <w:r w:rsidRPr="00F650F3">
        <w:t>Natural lighting transitions.</w:t>
      </w:r>
    </w:p>
    <w:p w14:paraId="6D581660" w14:textId="77777777" w:rsidR="00F650F3" w:rsidRPr="00F650F3" w:rsidRDefault="00F650F3" w:rsidP="00F650F3">
      <w:r w:rsidRPr="00F650F3">
        <w:t>```</w:t>
      </w:r>
    </w:p>
    <w:p w14:paraId="675F4F64" w14:textId="77777777" w:rsidR="00F650F3" w:rsidRPr="00F650F3" w:rsidRDefault="00F650F3" w:rsidP="00F650F3"/>
    <w:p w14:paraId="4E75AC88" w14:textId="77777777" w:rsidR="00F650F3" w:rsidRPr="00F650F3" w:rsidRDefault="00F650F3" w:rsidP="00F650F3">
      <w:r w:rsidRPr="00F650F3">
        <w:t>### Template 7: Product Commercial (Image-to-Video)</w:t>
      </w:r>
    </w:p>
    <w:p w14:paraId="1368CB41" w14:textId="77777777" w:rsidR="00F650F3" w:rsidRPr="00F650F3" w:rsidRDefault="00F650F3" w:rsidP="00F650F3"/>
    <w:p w14:paraId="364A3B08" w14:textId="77777777" w:rsidR="00F650F3" w:rsidRPr="00F650F3" w:rsidRDefault="00F650F3" w:rsidP="00F650F3">
      <w:r w:rsidRPr="00F650F3">
        <w:t>```</w:t>
      </w:r>
    </w:p>
    <w:p w14:paraId="58C76125" w14:textId="77777777" w:rsidR="00F650F3" w:rsidRPr="00F650F3" w:rsidRDefault="00F650F3" w:rsidP="00F650F3">
      <w:r w:rsidRPr="00F650F3">
        <w:t>@Image1 as first frame.</w:t>
      </w:r>
    </w:p>
    <w:p w14:paraId="73E6ADF7" w14:textId="77777777" w:rsidR="00F650F3" w:rsidRPr="00F650F3" w:rsidRDefault="00F650F3" w:rsidP="00F650F3">
      <w:r w:rsidRPr="00F650F3">
        <w:rPr>
          <w:rFonts w:ascii="MS Gothic" w:eastAsia="MS Gothic" w:hAnsi="MS Gothic" w:cs="MS Gothic" w:hint="eastAsia"/>
        </w:rPr>
        <w:t>【</w:t>
      </w:r>
      <w:r w:rsidRPr="00F650F3">
        <w:t>Style</w:t>
      </w:r>
      <w:r w:rsidRPr="00F650F3">
        <w:rPr>
          <w:rFonts w:ascii="MS Gothic" w:eastAsia="MS Gothic" w:hAnsi="MS Gothic" w:cs="MS Gothic" w:hint="eastAsia"/>
        </w:rPr>
        <w:t>】</w:t>
      </w:r>
      <w:r w:rsidRPr="00F650F3">
        <w:t>Premium product keynote, clean minimal aesthetic.</w:t>
      </w:r>
    </w:p>
    <w:p w14:paraId="73ACE1A7" w14:textId="77777777" w:rsidR="00F650F3" w:rsidRPr="00F650F3" w:rsidRDefault="00F650F3" w:rsidP="00F650F3">
      <w:r w:rsidRPr="00F650F3">
        <w:rPr>
          <w:rFonts w:ascii="MS Gothic" w:eastAsia="MS Gothic" w:hAnsi="MS Gothic" w:cs="MS Gothic" w:hint="eastAsia"/>
        </w:rPr>
        <w:t>【</w:t>
      </w:r>
      <w:r w:rsidRPr="00F650F3">
        <w:t>Duration</w:t>
      </w:r>
      <w:r w:rsidRPr="00F650F3">
        <w:rPr>
          <w:rFonts w:ascii="MS Gothic" w:eastAsia="MS Gothic" w:hAnsi="MS Gothic" w:cs="MS Gothic" w:hint="eastAsia"/>
        </w:rPr>
        <w:t>】</w:t>
      </w:r>
      <w:r w:rsidRPr="00F650F3">
        <w:t>15 seconds</w:t>
      </w:r>
    </w:p>
    <w:p w14:paraId="4A59A680" w14:textId="77777777" w:rsidR="00F650F3" w:rsidRPr="00F650F3" w:rsidRDefault="00F650F3" w:rsidP="00F650F3"/>
    <w:p w14:paraId="6C554674" w14:textId="77777777" w:rsidR="00F650F3" w:rsidRPr="00F650F3" w:rsidRDefault="00F650F3" w:rsidP="00F650F3">
      <w:r w:rsidRPr="00F650F3">
        <w:t>[00:00-00:03] Rapid four-frame flash cuts — black, blue, white, rose gold</w:t>
      </w:r>
    </w:p>
    <w:p w14:paraId="1E7CB4B2" w14:textId="77777777" w:rsidR="00F650F3" w:rsidRPr="00F650F3" w:rsidRDefault="00F650F3" w:rsidP="00F650F3">
      <w:r w:rsidRPr="00F650F3">
        <w:t>product variants appear one by one. Close-up on texture and finish.</w:t>
      </w:r>
    </w:p>
    <w:p w14:paraId="312CE183" w14:textId="77777777" w:rsidR="00F650F3" w:rsidRPr="00F650F3" w:rsidRDefault="00F650F3" w:rsidP="00F650F3"/>
    <w:p w14:paraId="21D4380E" w14:textId="77777777" w:rsidR="00F650F3" w:rsidRPr="00F650F3" w:rsidRDefault="00F650F3" w:rsidP="00F650F3">
      <w:r w:rsidRPr="00F650F3">
        <w:t>[00:03-00:08] Extreme close-up of mechanism unfolding. Precision engineering</w:t>
      </w:r>
    </w:p>
    <w:p w14:paraId="65774647" w14:textId="77777777" w:rsidR="00F650F3" w:rsidRPr="00F650F3" w:rsidRDefault="00F650F3" w:rsidP="00F650F3">
      <w:r w:rsidRPr="00F650F3">
        <w:t>visible in slow motion. Studio lighting creates elegant highlights.</w:t>
      </w:r>
    </w:p>
    <w:p w14:paraId="2BCFFFCA" w14:textId="77777777" w:rsidR="00F650F3" w:rsidRPr="00F650F3" w:rsidRDefault="00F650F3" w:rsidP="00F650F3"/>
    <w:p w14:paraId="6594B4BC" w14:textId="77777777" w:rsidR="00F650F3" w:rsidRPr="00F650F3" w:rsidRDefault="00F650F3" w:rsidP="00F650F3">
      <w:r w:rsidRPr="00F650F3">
        <w:t>[00:08-00:12] Quick-cut lifestyle montage. Different users in different settings,</w:t>
      </w:r>
    </w:p>
    <w:p w14:paraId="14E66DA9" w14:textId="77777777" w:rsidR="00F650F3" w:rsidRPr="00F650F3" w:rsidRDefault="00F650F3" w:rsidP="00F650F3">
      <w:r w:rsidRPr="00F650F3">
        <w:t>each wearing/using the product variant matching their aesthetic.</w:t>
      </w:r>
    </w:p>
    <w:p w14:paraId="6709AC4E" w14:textId="77777777" w:rsidR="00F650F3" w:rsidRPr="00F650F3" w:rsidRDefault="00F650F3" w:rsidP="00F650F3"/>
    <w:p w14:paraId="79242A36" w14:textId="77777777" w:rsidR="00F650F3" w:rsidRPr="00F650F3" w:rsidRDefault="00F650F3" w:rsidP="00F650F3">
      <w:r w:rsidRPr="00F650F3">
        <w:t>[00:12-00:15] All variants lined up on minimal white pedestal.</w:t>
      </w:r>
    </w:p>
    <w:p w14:paraId="7B745FCF" w14:textId="77777777" w:rsidR="00F650F3" w:rsidRPr="00F650F3" w:rsidRDefault="00F650F3" w:rsidP="00F650F3">
      <w:r w:rsidRPr="00F650F3">
        <w:t>Brand text elegantly fades in at bottom.</w:t>
      </w:r>
    </w:p>
    <w:p w14:paraId="3A8C94B1" w14:textId="77777777" w:rsidR="00F650F3" w:rsidRPr="00F650F3" w:rsidRDefault="00F650F3" w:rsidP="00F650F3"/>
    <w:p w14:paraId="3E3113F5" w14:textId="77777777" w:rsidR="00F650F3" w:rsidRPr="00F650F3" w:rsidRDefault="00F650F3" w:rsidP="00F650F3">
      <w:r w:rsidRPr="00F650F3">
        <w:t>Maintain exact product proportions from @Image1.</w:t>
      </w:r>
    </w:p>
    <w:p w14:paraId="7BD766AE" w14:textId="77777777" w:rsidR="00F650F3" w:rsidRPr="00F650F3" w:rsidRDefault="00F650F3" w:rsidP="00F650F3">
      <w:r w:rsidRPr="00F650F3">
        <w:lastRenderedPageBreak/>
        <w:t>Commercial-grade lighting. Clean, premium aesthetic throughout.</w:t>
      </w:r>
    </w:p>
    <w:p w14:paraId="118B28C2" w14:textId="77777777" w:rsidR="00F650F3" w:rsidRPr="00F650F3" w:rsidRDefault="00F650F3" w:rsidP="00F650F3">
      <w:r w:rsidRPr="00F650F3">
        <w:t>```</w:t>
      </w:r>
    </w:p>
    <w:p w14:paraId="22A76495" w14:textId="77777777" w:rsidR="00F650F3" w:rsidRPr="00F650F3" w:rsidRDefault="00F650F3" w:rsidP="00F650F3"/>
    <w:p w14:paraId="0ACA7442" w14:textId="77777777" w:rsidR="00F650F3" w:rsidRPr="00F650F3" w:rsidRDefault="00F650F3" w:rsidP="00F650F3">
      <w:r w:rsidRPr="00F650F3">
        <w:t>### Template 8: ASMR / Sensory Content</w:t>
      </w:r>
    </w:p>
    <w:p w14:paraId="13DAD06F" w14:textId="77777777" w:rsidR="00F650F3" w:rsidRPr="00F650F3" w:rsidRDefault="00F650F3" w:rsidP="00F650F3"/>
    <w:p w14:paraId="4C7AFE9A" w14:textId="77777777" w:rsidR="00F650F3" w:rsidRPr="00F650F3" w:rsidRDefault="00F650F3" w:rsidP="00F650F3">
      <w:r w:rsidRPr="00F650F3">
        <w:t>```</w:t>
      </w:r>
    </w:p>
    <w:p w14:paraId="25863057" w14:textId="77777777" w:rsidR="00F650F3" w:rsidRPr="00F650F3" w:rsidRDefault="00F650F3" w:rsidP="00F650F3">
      <w:r w:rsidRPr="00F650F3">
        <w:t>Create a vertical ASMR video with no music, focusing on macro details.</w:t>
      </w:r>
    </w:p>
    <w:p w14:paraId="27F93DA4" w14:textId="77777777" w:rsidR="00F650F3" w:rsidRPr="00F650F3" w:rsidRDefault="00F650F3" w:rsidP="00F650F3">
      <w:r w:rsidRPr="00F650F3">
        <w:t>A light blue skincare gel bottle sits on glass. A pale, elegant hand</w:t>
      </w:r>
    </w:p>
    <w:p w14:paraId="1FBE93B9" w14:textId="77777777" w:rsidR="00F650F3" w:rsidRPr="00F650F3" w:rsidRDefault="00F650F3" w:rsidP="00F650F3">
      <w:r w:rsidRPr="00F650F3">
        <w:t>gently taps the glass, producing crisp fingernail tapping sounds.</w:t>
      </w:r>
    </w:p>
    <w:p w14:paraId="6D35DD32" w14:textId="77777777" w:rsidR="00F650F3" w:rsidRPr="00F650F3" w:rsidRDefault="00F650F3" w:rsidP="00F650F3">
      <w:r w:rsidRPr="00F650F3">
        <w:t>The hand picks up the bottle and slowly twists the cap, with the</w:t>
      </w:r>
    </w:p>
    <w:p w14:paraId="4673C1D2" w14:textId="77777777" w:rsidR="00F650F3" w:rsidRPr="00F650F3" w:rsidRDefault="00F650F3" w:rsidP="00F650F3">
      <w:r w:rsidRPr="00F650F3">
        <w:t>rotation sound clearly audible. A spoon scoops a portion of gel and</w:t>
      </w:r>
    </w:p>
    <w:p w14:paraId="61DF7C77" w14:textId="77777777" w:rsidR="00F650F3" w:rsidRPr="00F650F3" w:rsidRDefault="00F650F3" w:rsidP="00F650F3">
      <w:r w:rsidRPr="00F650F3">
        <w:t>drops it onto the glass with a soft "plop," showing dense gel with</w:t>
      </w:r>
    </w:p>
    <w:p w14:paraId="55B6BFA4" w14:textId="77777777" w:rsidR="00F650F3" w:rsidRPr="00F650F3" w:rsidRDefault="00F650F3" w:rsidP="00F650F3">
      <w:r w:rsidRPr="00F650F3">
        <w:t>tiny air bubbles. Dramatic cool lighting from behind makes the gel</w:t>
      </w:r>
    </w:p>
    <w:p w14:paraId="5EE2CB52" w14:textId="77777777" w:rsidR="00F650F3" w:rsidRPr="00F650F3" w:rsidRDefault="00F650F3" w:rsidP="00F650F3">
      <w:r w:rsidRPr="00F650F3">
        <w:t>glow like a gemstone. The hand presses onto the gel, spreading it</w:t>
      </w:r>
    </w:p>
    <w:p w14:paraId="3D9EF356" w14:textId="77777777" w:rsidR="00F650F3" w:rsidRPr="00F650F3" w:rsidRDefault="00F650F3" w:rsidP="00F650F3">
      <w:r w:rsidRPr="00F650F3">
        <w:t>in circular motions, causing tiny bubbles to swirl.</w:t>
      </w:r>
    </w:p>
    <w:p w14:paraId="15EA0F53" w14:textId="77777777" w:rsidR="00F650F3" w:rsidRPr="00F650F3" w:rsidRDefault="00F650F3" w:rsidP="00F650F3">
      <w:r w:rsidRPr="00F650F3">
        <w:t>```</w:t>
      </w:r>
    </w:p>
    <w:p w14:paraId="4F5A97E7" w14:textId="77777777" w:rsidR="00F650F3" w:rsidRPr="00F650F3" w:rsidRDefault="00F650F3" w:rsidP="00F650F3"/>
    <w:p w14:paraId="61824DF6" w14:textId="77777777" w:rsidR="00F650F3" w:rsidRPr="00F650F3" w:rsidRDefault="00F650F3" w:rsidP="00F650F3">
      <w:r w:rsidRPr="00F650F3">
        <w:t>---</w:t>
      </w:r>
    </w:p>
    <w:p w14:paraId="5EF5B66C" w14:textId="77777777" w:rsidR="00F650F3" w:rsidRPr="00F650F3" w:rsidRDefault="00F650F3" w:rsidP="00F650F3"/>
    <w:p w14:paraId="13644832" w14:textId="77777777" w:rsidR="00F650F3" w:rsidRPr="00F650F3" w:rsidRDefault="00F650F3" w:rsidP="00F650F3">
      <w:r w:rsidRPr="00F650F3">
        <w:t>## 11. The 10 Major Capability Areas</w:t>
      </w:r>
    </w:p>
    <w:p w14:paraId="09325C6A" w14:textId="77777777" w:rsidR="00F650F3" w:rsidRPr="00F650F3" w:rsidRDefault="00F650F3" w:rsidP="00F650F3"/>
    <w:p w14:paraId="6C101576" w14:textId="77777777" w:rsidR="00F650F3" w:rsidRPr="00F650F3" w:rsidRDefault="00F650F3" w:rsidP="00F650F3">
      <w:r w:rsidRPr="00F650F3">
        <w:t>Based on the EvoLinkAI official guide, Seedance 2.0 excels in these 10 areas:</w:t>
      </w:r>
    </w:p>
    <w:p w14:paraId="40145098" w14:textId="77777777" w:rsidR="00F650F3" w:rsidRPr="00F650F3" w:rsidRDefault="00F650F3" w:rsidP="00F650F3"/>
    <w:p w14:paraId="6664B374" w14:textId="77777777" w:rsidR="00F650F3" w:rsidRPr="00F650F3" w:rsidRDefault="00F650F3" w:rsidP="00F650F3">
      <w:r w:rsidRPr="00F650F3">
        <w:t>| # | Capability | Description |</w:t>
      </w:r>
    </w:p>
    <w:p w14:paraId="404559FC" w14:textId="77777777" w:rsidR="00F650F3" w:rsidRPr="00F650F3" w:rsidRDefault="00F650F3" w:rsidP="00F650F3">
      <w:r w:rsidRPr="00F650F3">
        <w:t>|---|-----------|-------------|</w:t>
      </w:r>
    </w:p>
    <w:p w14:paraId="3F99E127" w14:textId="77777777" w:rsidR="00F650F3" w:rsidRPr="00F650F3" w:rsidRDefault="00F650F3" w:rsidP="00F650F3">
      <w:r w:rsidRPr="00F650F3">
        <w:lastRenderedPageBreak/>
        <w:t>| 01 | **Consistency Enhancement** | Face, clothing, product detail, text, and scene consistency across frames |</w:t>
      </w:r>
    </w:p>
    <w:p w14:paraId="0D5F6F63" w14:textId="77777777" w:rsidR="00F650F3" w:rsidRPr="00F650F3" w:rsidRDefault="00F650F3" w:rsidP="00F650F3">
      <w:r w:rsidRPr="00F650F3">
        <w:t>| 02 | **Camera Movement &amp; Action Replication** | Replicate complex camera work and choreography from reference videos |</w:t>
      </w:r>
    </w:p>
    <w:p w14:paraId="2140D0C1" w14:textId="77777777" w:rsidR="00F650F3" w:rsidRPr="00F650F3" w:rsidRDefault="00F650F3" w:rsidP="00F650F3">
      <w:r w:rsidRPr="00F650F3">
        <w:t>| 03 | **Creative Effects Replication** | Reproduce transitions, particle effects, style transforms from references |</w:t>
      </w:r>
    </w:p>
    <w:p w14:paraId="4E9540E6" w14:textId="77777777" w:rsidR="00F650F3" w:rsidRPr="00F650F3" w:rsidRDefault="00F650F3" w:rsidP="00F650F3">
      <w:r w:rsidRPr="00F650F3">
        <w:t>| 04 | **Story Completion** | AI fills in narrative gaps from minimal images and audio input |</w:t>
      </w:r>
    </w:p>
    <w:p w14:paraId="4EE787A7" w14:textId="77777777" w:rsidR="00F650F3" w:rsidRPr="00F650F3" w:rsidRDefault="00F650F3" w:rsidP="00F650F3">
      <w:r w:rsidRPr="00F650F3">
        <w:t>| 05 | **Video Extension** | Extend clips forward or backward with natural transitions |</w:t>
      </w:r>
    </w:p>
    <w:p w14:paraId="234BF22D" w14:textId="77777777" w:rsidR="00F650F3" w:rsidRPr="00F650F3" w:rsidRDefault="00F650F3" w:rsidP="00F650F3">
      <w:r w:rsidRPr="00F650F3">
        <w:t>| 06 | **Audio &amp; Voice** | Realistic sound effects, accurate lip-sync, timbre replication |</w:t>
      </w:r>
    </w:p>
    <w:p w14:paraId="33968064" w14:textId="77777777" w:rsidR="00F650F3" w:rsidRPr="00F650F3" w:rsidRDefault="00F650F3" w:rsidP="00F650F3">
      <w:r w:rsidRPr="00F650F3">
        <w:t>| 07 | **One Continuous Shot** | Long unbroken shots with multiple image/video references |</w:t>
      </w:r>
    </w:p>
    <w:p w14:paraId="2FC84037" w14:textId="77777777" w:rsidR="00F650F3" w:rsidRPr="00F650F3" w:rsidRDefault="00F650F3" w:rsidP="00F650F3">
      <w:r w:rsidRPr="00F650F3">
        <w:t>| 08 | **Video Editing** | Script reversal, character swapping, precise local modifications |</w:t>
      </w:r>
    </w:p>
    <w:p w14:paraId="30544730" w14:textId="77777777" w:rsidR="00F650F3" w:rsidRPr="00F650F3" w:rsidRDefault="00F650F3" w:rsidP="00F650F3">
      <w:r w:rsidRPr="00F650F3">
        <w:t>| 09 | **Music Beat Sync** | Model understands rhythm and aligns visuals to musical beats |</w:t>
      </w:r>
    </w:p>
    <w:p w14:paraId="2C3BC1AC" w14:textId="77777777" w:rsidR="00F650F3" w:rsidRPr="00F650F3" w:rsidRDefault="00F650F3" w:rsidP="00F650F3">
      <w:r w:rsidRPr="00F650F3">
        <w:t>| 10 | **Emotion Performance** | Nuanced facial expressions, body language, emotional timing |</w:t>
      </w:r>
    </w:p>
    <w:p w14:paraId="0B81B708" w14:textId="77777777" w:rsidR="00F650F3" w:rsidRPr="00F650F3" w:rsidRDefault="00F650F3" w:rsidP="00F650F3"/>
    <w:p w14:paraId="0A5775B1" w14:textId="77777777" w:rsidR="00F650F3" w:rsidRPr="00F650F3" w:rsidRDefault="00F650F3" w:rsidP="00F650F3">
      <w:r w:rsidRPr="00F650F3">
        <w:t>---</w:t>
      </w:r>
    </w:p>
    <w:p w14:paraId="584ABB3A" w14:textId="77777777" w:rsidR="00F650F3" w:rsidRPr="00F650F3" w:rsidRDefault="00F650F3" w:rsidP="00F650F3"/>
    <w:p w14:paraId="45FD7530" w14:textId="77777777" w:rsidR="00F650F3" w:rsidRPr="00F650F3" w:rsidRDefault="00F650F3" w:rsidP="00F650F3">
      <w:r w:rsidRPr="00F650F3">
        <w:t>## 12. Common Mistakes &amp; Fixes</w:t>
      </w:r>
    </w:p>
    <w:p w14:paraId="27859977" w14:textId="77777777" w:rsidR="00F650F3" w:rsidRPr="00F650F3" w:rsidRDefault="00F650F3" w:rsidP="00F650F3"/>
    <w:p w14:paraId="4B5D3AB4" w14:textId="77777777" w:rsidR="00F650F3" w:rsidRPr="00F650F3" w:rsidRDefault="00F650F3" w:rsidP="00F650F3">
      <w:r w:rsidRPr="00F650F3">
        <w:t>| # | Mistake | Why It Fails | Fix |</w:t>
      </w:r>
    </w:p>
    <w:p w14:paraId="52A1E860" w14:textId="77777777" w:rsidR="00F650F3" w:rsidRPr="00F650F3" w:rsidRDefault="00F650F3" w:rsidP="00F650F3">
      <w:r w:rsidRPr="00F650F3">
        <w:t>|---|---------|-------------|-----|</w:t>
      </w:r>
    </w:p>
    <w:p w14:paraId="285C94AD" w14:textId="77777777" w:rsidR="00F650F3" w:rsidRPr="00F650F3" w:rsidRDefault="00F650F3" w:rsidP="00F650F3">
      <w:r w:rsidRPr="00F650F3">
        <w:t>| 1 | Too vague ("nice video of dog") | Model guesses everything | Specify breed, action, camera, setting |</w:t>
      </w:r>
    </w:p>
    <w:p w14:paraId="02C0769C" w14:textId="77777777" w:rsidR="00F650F3" w:rsidRPr="00F650F3" w:rsidRDefault="00F650F3" w:rsidP="00F650F3">
      <w:r w:rsidRPr="00F650F3">
        <w:t>| 2 | Wrong @tag numbering | References non-existent file | Check upload order; tags start at 1 |</w:t>
      </w:r>
    </w:p>
    <w:p w14:paraId="2C92F645" w14:textId="77777777" w:rsidR="00F650F3" w:rsidRPr="00F650F3" w:rsidRDefault="00F650F3" w:rsidP="00F650F3">
      <w:r w:rsidRPr="00F650F3">
        <w:t>| 3 | No duration/resolution | Defaults may not match needs | Always specify in prompt AND parameters |</w:t>
      </w:r>
    </w:p>
    <w:p w14:paraId="1CFE865E" w14:textId="77777777" w:rsidR="00F650F3" w:rsidRPr="00F650F3" w:rsidRDefault="00F650F3" w:rsidP="00F650F3">
      <w:r w:rsidRPr="00F650F3">
        <w:lastRenderedPageBreak/>
        <w:t>| 4 | Conflicting modalities | Image = day, prompt = "dark night" | Align prompt with reference content |</w:t>
      </w:r>
    </w:p>
    <w:p w14:paraId="6B7591B2" w14:textId="77777777" w:rsidR="00F650F3" w:rsidRPr="00F650F3" w:rsidRDefault="00F650F3" w:rsidP="00F650F3">
      <w:r w:rsidRPr="00F650F3">
        <w:t>| 5 | Overloaded (200+ words) | Key instructions diluted | Keep under 150 words; use refs for visuals |</w:t>
      </w:r>
    </w:p>
    <w:p w14:paraId="186359CB" w14:textId="77777777" w:rsidR="00F650F3" w:rsidRPr="00F650F3" w:rsidRDefault="00F650F3" w:rsidP="00F650F3">
      <w:r w:rsidRPr="00F650F3">
        <w:t>| 6 | No camera direction | Static or random movement | Add explicit: "slow dolly-in" or "static wide" |</w:t>
      </w:r>
    </w:p>
    <w:p w14:paraId="36788B9A" w14:textId="77777777" w:rsidR="00F650F3" w:rsidRPr="00F650F3" w:rsidRDefault="00F650F3" w:rsidP="00F650F3">
      <w:r w:rsidRPr="00F650F3">
        <w:t>| 7 | Realistic face uploads | Blocked by compliance filters | Use illustrated/stylized characters |</w:t>
      </w:r>
    </w:p>
    <w:p w14:paraId="49905807" w14:textId="77777777" w:rsidR="00F650F3" w:rsidRPr="00F650F3" w:rsidRDefault="00F650F3" w:rsidP="00F650F3">
      <w:r w:rsidRPr="00F650F3">
        <w:t>| 8 | Exceeding file limits | Request rejected | ≤9 images, ≤3 videos, ≤3 audio, ≤12 total |</w:t>
      </w:r>
    </w:p>
    <w:p w14:paraId="418DF084" w14:textId="77777777" w:rsidR="00F650F3" w:rsidRPr="00F650F3" w:rsidRDefault="00F650F3" w:rsidP="00F650F3">
      <w:r w:rsidRPr="00F650F3">
        <w:t>| 9 | No style anchor | Generic output | Anchor to director/film/art style |</w:t>
      </w:r>
    </w:p>
    <w:p w14:paraId="7D50C7F9" w14:textId="77777777" w:rsidR="00F650F3" w:rsidRPr="00F650F3" w:rsidRDefault="00F650F3" w:rsidP="00F650F3">
      <w:r w:rsidRPr="00F650F3">
        <w:t>| 10 | No timecodes | Unpredictable action timing | Use `[00:00-00:05]` format |</w:t>
      </w:r>
    </w:p>
    <w:p w14:paraId="1F149B5D" w14:textId="77777777" w:rsidR="00F650F3" w:rsidRPr="00F650F3" w:rsidRDefault="00F650F3" w:rsidP="00F650F3">
      <w:r w:rsidRPr="00F650F3">
        <w:t>| 11 | Fast + fast + complex | Guaranteed jitter | Only ONE element can be "fast" |</w:t>
      </w:r>
    </w:p>
    <w:p w14:paraId="7498F4A8" w14:textId="77777777" w:rsidR="00F650F3" w:rsidRPr="00F650F3" w:rsidRDefault="00F650F3" w:rsidP="00F650F3">
      <w:r w:rsidRPr="00F650F3">
        <w:t>| 12 | Camera + subject mixed | Shaky, incoherent footage | Describe each separately |</w:t>
      </w:r>
    </w:p>
    <w:p w14:paraId="2AEEC1E0" w14:textId="77777777" w:rsidR="00F650F3" w:rsidRPr="00F650F3" w:rsidRDefault="00F650F3" w:rsidP="00F650F3"/>
    <w:p w14:paraId="24907722" w14:textId="77777777" w:rsidR="00F650F3" w:rsidRPr="00F650F3" w:rsidRDefault="00F650F3" w:rsidP="00F650F3">
      <w:r w:rsidRPr="00F650F3">
        <w:t>---</w:t>
      </w:r>
    </w:p>
    <w:p w14:paraId="55371523" w14:textId="77777777" w:rsidR="00F650F3" w:rsidRPr="00F650F3" w:rsidRDefault="00F650F3" w:rsidP="00F650F3"/>
    <w:p w14:paraId="3D32CBFD" w14:textId="77777777" w:rsidR="00F650F3" w:rsidRPr="00F650F3" w:rsidRDefault="00F650F3" w:rsidP="00F650F3">
      <w:r w:rsidRPr="00F650F3">
        <w:t>## 13. Parameter Specifications</w:t>
      </w:r>
    </w:p>
    <w:p w14:paraId="60C86E71" w14:textId="77777777" w:rsidR="00F650F3" w:rsidRPr="00F650F3" w:rsidRDefault="00F650F3" w:rsidP="00F650F3"/>
    <w:p w14:paraId="0441D479" w14:textId="77777777" w:rsidR="00F650F3" w:rsidRPr="00F650F3" w:rsidRDefault="00F650F3" w:rsidP="00F650F3">
      <w:r w:rsidRPr="00F650F3">
        <w:t>### Input Limits</w:t>
      </w:r>
    </w:p>
    <w:p w14:paraId="6C80DD40" w14:textId="77777777" w:rsidR="00F650F3" w:rsidRPr="00F650F3" w:rsidRDefault="00F650F3" w:rsidP="00F650F3"/>
    <w:p w14:paraId="26B4E267" w14:textId="77777777" w:rsidR="00F650F3" w:rsidRPr="00F650F3" w:rsidRDefault="00F650F3" w:rsidP="00F650F3">
      <w:r w:rsidRPr="00F650F3">
        <w:t>| Input Type | Formats | Quantity | Size Limit | Duration |</w:t>
      </w:r>
    </w:p>
    <w:p w14:paraId="045E5087" w14:textId="77777777" w:rsidR="00F650F3" w:rsidRPr="00F650F3" w:rsidRDefault="00F650F3" w:rsidP="00F650F3">
      <w:r w:rsidRPr="00F650F3">
        <w:t>|-----------|---------|----------|-----------|----------|</w:t>
      </w:r>
    </w:p>
    <w:p w14:paraId="31440CFB" w14:textId="77777777" w:rsidR="00F650F3" w:rsidRPr="00F650F3" w:rsidRDefault="00F650F3" w:rsidP="00F650F3">
      <w:r w:rsidRPr="00F650F3">
        <w:t>| Image | JPEG, PNG, WebP, BMP, TIFF, GIF | ≤ 9 | &lt; 30MB each | — |</w:t>
      </w:r>
    </w:p>
    <w:p w14:paraId="1AB2CD08" w14:textId="77777777" w:rsidR="00F650F3" w:rsidRPr="00F650F3" w:rsidRDefault="00F650F3" w:rsidP="00F650F3">
      <w:r w:rsidRPr="00F650F3">
        <w:t>| Video | MP4, MOV | ≤ 3 | &lt; 50MB each | Total 2-15s |</w:t>
      </w:r>
    </w:p>
    <w:p w14:paraId="58706932" w14:textId="77777777" w:rsidR="00F650F3" w:rsidRPr="00F650F3" w:rsidRDefault="00F650F3" w:rsidP="00F650F3">
      <w:r w:rsidRPr="00F650F3">
        <w:t>| Audio | MP3, WAV | ≤ 3 | &lt; 15MB each | Total ≤ 15s |</w:t>
      </w:r>
    </w:p>
    <w:p w14:paraId="6B809354" w14:textId="77777777" w:rsidR="00F650F3" w:rsidRPr="00F650F3" w:rsidRDefault="00F650F3" w:rsidP="00F650F3">
      <w:r w:rsidRPr="00F650F3">
        <w:t>| Text | Natural language | — | — | — |</w:t>
      </w:r>
    </w:p>
    <w:p w14:paraId="3EA0FA7F" w14:textId="77777777" w:rsidR="00F650F3" w:rsidRPr="00F650F3" w:rsidRDefault="00F650F3" w:rsidP="00F650F3">
      <w:r w:rsidRPr="00F650F3">
        <w:t>| **Combined** | — | **≤ 12 files total** | — | — |</w:t>
      </w:r>
    </w:p>
    <w:p w14:paraId="40B6B314" w14:textId="77777777" w:rsidR="00F650F3" w:rsidRPr="00F650F3" w:rsidRDefault="00F650F3" w:rsidP="00F650F3"/>
    <w:p w14:paraId="3C00D10B" w14:textId="77777777" w:rsidR="00F650F3" w:rsidRPr="00F650F3" w:rsidRDefault="00F650F3" w:rsidP="00F650F3">
      <w:r w:rsidRPr="00F650F3">
        <w:lastRenderedPageBreak/>
        <w:t>### Output Specs</w:t>
      </w:r>
    </w:p>
    <w:p w14:paraId="0660777B" w14:textId="77777777" w:rsidR="00F650F3" w:rsidRPr="00F650F3" w:rsidRDefault="00F650F3" w:rsidP="00F650F3"/>
    <w:p w14:paraId="3DD44D0D" w14:textId="77777777" w:rsidR="00F650F3" w:rsidRPr="00F650F3" w:rsidRDefault="00F650F3" w:rsidP="00F650F3">
      <w:r w:rsidRPr="00F650F3">
        <w:t>- Generated duration: **4-15 seconds** (freely selectable)</w:t>
      </w:r>
    </w:p>
    <w:p w14:paraId="149CBB60" w14:textId="77777777" w:rsidR="00F650F3" w:rsidRPr="00F650F3" w:rsidRDefault="00F650F3" w:rsidP="00F650F3">
      <w:r w:rsidRPr="00F650F3">
        <w:t>- Resolution: Up to **2K**</w:t>
      </w:r>
    </w:p>
    <w:p w14:paraId="5BCD0892" w14:textId="77777777" w:rsidR="00F650F3" w:rsidRPr="00F650F3" w:rsidRDefault="00F650F3" w:rsidP="00F650F3">
      <w:r w:rsidRPr="00F650F3">
        <w:t>- Includes: Sound effects + background music</w:t>
      </w:r>
    </w:p>
    <w:p w14:paraId="63CEB9CE" w14:textId="77777777" w:rsidR="00F650F3" w:rsidRPr="00F650F3" w:rsidRDefault="00F650F3" w:rsidP="00F650F3">
      <w:r w:rsidRPr="00F650F3">
        <w:t>- Audio: Stereo, lip-sync in 8+ languages</w:t>
      </w:r>
    </w:p>
    <w:p w14:paraId="0CBAFBD7" w14:textId="77777777" w:rsidR="00F650F3" w:rsidRPr="00F650F3" w:rsidRDefault="00F650F3" w:rsidP="00F650F3"/>
    <w:p w14:paraId="7C5C1F13" w14:textId="77777777" w:rsidR="00F650F3" w:rsidRPr="00F650F3" w:rsidRDefault="00F650F3" w:rsidP="00F650F3">
      <w:r w:rsidRPr="00F650F3">
        <w:t>### Compliance</w:t>
      </w:r>
    </w:p>
    <w:p w14:paraId="7521100A" w14:textId="77777777" w:rsidR="00F650F3" w:rsidRPr="00F650F3" w:rsidRDefault="00F650F3" w:rsidP="00F650F3"/>
    <w:p w14:paraId="10713E74" w14:textId="77777777" w:rsidR="00F650F3" w:rsidRPr="00F650F3" w:rsidRDefault="00F650F3" w:rsidP="00F650F3">
      <w:r w:rsidRPr="00F650F3">
        <w:t xml:space="preserve">- </w:t>
      </w:r>
      <w:r w:rsidRPr="00F650F3">
        <w:rPr>
          <w:rFonts w:ascii="Segoe UI Emoji" w:hAnsi="Segoe UI Emoji" w:cs="Segoe UI Emoji"/>
        </w:rPr>
        <w:t>❌</w:t>
      </w:r>
      <w:r w:rsidRPr="00F650F3">
        <w:t xml:space="preserve"> Does NOT support realistic human face photos (ByteDance suspended "Face-to-Voice" feature after privacy concerns </w:t>
      </w:r>
      <w:r w:rsidRPr="00F650F3">
        <w:rPr>
          <w:rFonts w:ascii="Calibri" w:hAnsi="Calibri" w:cs="Calibri"/>
        </w:rPr>
        <w:t>—</w:t>
      </w:r>
      <w:r w:rsidRPr="00F650F3">
        <w:t xml:space="preserve"> human reference inputs have stricter verification)</w:t>
      </w:r>
    </w:p>
    <w:p w14:paraId="6375B47E" w14:textId="77777777" w:rsidR="00F650F3" w:rsidRPr="00F650F3" w:rsidRDefault="00F650F3" w:rsidP="00F650F3">
      <w:r w:rsidRPr="00F650F3">
        <w:t xml:space="preserve">- </w:t>
      </w:r>
      <w:r w:rsidRPr="00F650F3">
        <w:rPr>
          <w:rFonts w:ascii="Segoe UI Emoji" w:hAnsi="Segoe UI Emoji" w:cs="Segoe UI Emoji"/>
        </w:rPr>
        <w:t>✅</w:t>
      </w:r>
      <w:r w:rsidRPr="00F650F3">
        <w:t xml:space="preserve"> Use: illustration style, AI-generated virtual characters, animals, products, scenes</w:t>
      </w:r>
    </w:p>
    <w:p w14:paraId="359A2323" w14:textId="77777777" w:rsidR="00F650F3" w:rsidRPr="00F650F3" w:rsidRDefault="00F650F3" w:rsidP="00F650F3">
      <w:r w:rsidRPr="00F650F3">
        <w:t xml:space="preserve">- </w:t>
      </w:r>
      <w:r w:rsidRPr="00F650F3">
        <w:rPr>
          <w:rFonts w:ascii="Segoe UI Symbol" w:hAnsi="Segoe UI Symbol" w:cs="Segoe UI Symbol"/>
        </w:rPr>
        <w:t>⚠</w:t>
      </w:r>
      <w:r w:rsidRPr="00F650F3">
        <w:t>️ Having reference videos costs more credits than image-only or text-only generations</w:t>
      </w:r>
    </w:p>
    <w:p w14:paraId="7542B5A0" w14:textId="77777777" w:rsidR="00F650F3" w:rsidRPr="00F650F3" w:rsidRDefault="00F650F3" w:rsidP="00F650F3"/>
    <w:p w14:paraId="1B3EB902" w14:textId="77777777" w:rsidR="00F650F3" w:rsidRPr="00F650F3" w:rsidRDefault="00F650F3" w:rsidP="00F650F3">
      <w:r w:rsidRPr="00F650F3">
        <w:t>### Post-Generation Tools (Dreamina UI)</w:t>
      </w:r>
    </w:p>
    <w:p w14:paraId="504C3B32" w14:textId="77777777" w:rsidR="00F650F3" w:rsidRPr="00F650F3" w:rsidRDefault="00F650F3" w:rsidP="00F650F3"/>
    <w:p w14:paraId="1787D338" w14:textId="77777777" w:rsidR="00F650F3" w:rsidRPr="00F650F3" w:rsidRDefault="00F650F3" w:rsidP="00F650F3">
      <w:r w:rsidRPr="00F650F3">
        <w:t>After generating, you can refine without regenerating:</w:t>
      </w:r>
    </w:p>
    <w:p w14:paraId="50BECDF4" w14:textId="77777777" w:rsidR="00F650F3" w:rsidRPr="00F650F3" w:rsidRDefault="00F650F3" w:rsidP="00F650F3"/>
    <w:p w14:paraId="42EFF5D6" w14:textId="77777777" w:rsidR="00F650F3" w:rsidRPr="00F650F3" w:rsidRDefault="00F650F3" w:rsidP="00F650F3">
      <w:r w:rsidRPr="00F650F3">
        <w:t>- **"Generate soundtrack"** — one-click to add/replace audio on your generated video</w:t>
      </w:r>
    </w:p>
    <w:p w14:paraId="0AB6F7AD" w14:textId="77777777" w:rsidR="00F650F3" w:rsidRPr="00F650F3" w:rsidRDefault="00F650F3" w:rsidP="00F650F3">
      <w:r w:rsidRPr="00F650F3">
        <w:t>- **"Interpolate frames"** — smooths motion by adding interpolated frames between existing ones</w:t>
      </w:r>
    </w:p>
    <w:p w14:paraId="28484EAA" w14:textId="77777777" w:rsidR="00F650F3" w:rsidRPr="00F650F3" w:rsidRDefault="00F650F3" w:rsidP="00F650F3">
      <w:r w:rsidRPr="00F650F3">
        <w:t>- **"Regenerate"** — re-rolls the same prompt for a different result</w:t>
      </w:r>
    </w:p>
    <w:p w14:paraId="78FE86AD" w14:textId="77777777" w:rsidR="00F650F3" w:rsidRPr="00F650F3" w:rsidRDefault="00F650F3" w:rsidP="00F650F3"/>
    <w:p w14:paraId="5781A085" w14:textId="77777777" w:rsidR="00F650F3" w:rsidRPr="00F650F3" w:rsidRDefault="00F650F3" w:rsidP="00F650F3">
      <w:r w:rsidRPr="00F650F3">
        <w:t>### Platform-Specific Aspect Ratios</w:t>
      </w:r>
    </w:p>
    <w:p w14:paraId="22F7E9F5" w14:textId="77777777" w:rsidR="00F650F3" w:rsidRPr="00F650F3" w:rsidRDefault="00F650F3" w:rsidP="00F650F3"/>
    <w:p w14:paraId="1BD7151A" w14:textId="77777777" w:rsidR="00F650F3" w:rsidRPr="00F650F3" w:rsidRDefault="00F650F3" w:rsidP="00F650F3">
      <w:r w:rsidRPr="00F650F3">
        <w:t>| Platform | Aspect Ratio | Notes |</w:t>
      </w:r>
    </w:p>
    <w:p w14:paraId="255149A8" w14:textId="77777777" w:rsidR="00F650F3" w:rsidRPr="00F650F3" w:rsidRDefault="00F650F3" w:rsidP="00F650F3">
      <w:r w:rsidRPr="00F650F3">
        <w:lastRenderedPageBreak/>
        <w:t>|----------|-------------|-------|</w:t>
      </w:r>
    </w:p>
    <w:p w14:paraId="3A838940" w14:textId="77777777" w:rsidR="00F650F3" w:rsidRPr="00F650F3" w:rsidRDefault="00F650F3" w:rsidP="00F650F3">
      <w:r w:rsidRPr="00F650F3">
        <w:t>| YouTube / landscape | 16:9 | Default for cinematic content |</w:t>
      </w:r>
    </w:p>
    <w:p w14:paraId="63352035" w14:textId="77777777" w:rsidR="00F650F3" w:rsidRPr="00F650F3" w:rsidRDefault="00F650F3" w:rsidP="00F650F3">
      <w:r w:rsidRPr="00F650F3">
        <w:t>| TikTok / Reels / Shorts | 9:16 | Add "vertical format, 9:16" to prompt |</w:t>
      </w:r>
    </w:p>
    <w:p w14:paraId="082187CB" w14:textId="77777777" w:rsidR="00F650F3" w:rsidRPr="00F650F3" w:rsidRDefault="00F650F3" w:rsidP="00F650F3">
      <w:r w:rsidRPr="00F650F3">
        <w:t>| Instagram feed | 1:1 | Square format |</w:t>
      </w:r>
    </w:p>
    <w:p w14:paraId="096337DD" w14:textId="77777777" w:rsidR="00F650F3" w:rsidRPr="00F650F3" w:rsidRDefault="00F650F3" w:rsidP="00F650F3">
      <w:r w:rsidRPr="00F650F3">
        <w:t>| Vintage / retro aesthetic | 4:3 | Classic TV ratio |</w:t>
      </w:r>
    </w:p>
    <w:p w14:paraId="3E62C6D8" w14:textId="77777777" w:rsidR="00F650F3" w:rsidRPr="00F650F3" w:rsidRDefault="00F650F3" w:rsidP="00F650F3">
      <w:r w:rsidRPr="00F650F3">
        <w:t>| Cinematic widescreen | 2.35:1 | Add "2.35:1 widescreen" to style line |</w:t>
      </w:r>
    </w:p>
    <w:p w14:paraId="6E7310BA" w14:textId="77777777" w:rsidR="00F650F3" w:rsidRPr="00F650F3" w:rsidRDefault="00F650F3" w:rsidP="00F650F3"/>
    <w:p w14:paraId="4F559B9E" w14:textId="77777777" w:rsidR="00F650F3" w:rsidRPr="00F650F3" w:rsidRDefault="00F650F3" w:rsidP="00F650F3">
      <w:r w:rsidRPr="00F650F3">
        <w:t>Always use the **same aspect ratio** across all clips when chaining extensions.</w:t>
      </w:r>
    </w:p>
    <w:p w14:paraId="223FD38B" w14:textId="77777777" w:rsidR="00F650F3" w:rsidRPr="00F650F3" w:rsidRDefault="00F650F3" w:rsidP="00F650F3"/>
    <w:p w14:paraId="05A3387E" w14:textId="77777777" w:rsidR="00F650F3" w:rsidRPr="00F650F3" w:rsidRDefault="00F650F3" w:rsidP="00F650F3">
      <w:r w:rsidRPr="00F650F3">
        <w:t>### Input Quality Recommendations</w:t>
      </w:r>
    </w:p>
    <w:p w14:paraId="61BAE7B4" w14:textId="77777777" w:rsidR="00F650F3" w:rsidRPr="00F650F3" w:rsidRDefault="00F650F3" w:rsidP="00F650F3"/>
    <w:p w14:paraId="5A57CB7E" w14:textId="77777777" w:rsidR="00F650F3" w:rsidRPr="00F650F3" w:rsidRDefault="00F650F3" w:rsidP="00F650F3">
      <w:r w:rsidRPr="00F650F3">
        <w:t>| Input Type | Minimum Quality | Why It Matters |</w:t>
      </w:r>
    </w:p>
    <w:p w14:paraId="75267836" w14:textId="77777777" w:rsidR="00F650F3" w:rsidRPr="00F650F3" w:rsidRDefault="00F650F3" w:rsidP="00F650F3">
      <w:r w:rsidRPr="00F650F3">
        <w:t>|-----------|----------------|---------------|</w:t>
      </w:r>
    </w:p>
    <w:p w14:paraId="5FDEAED8" w14:textId="77777777" w:rsidR="00F650F3" w:rsidRPr="00F650F3" w:rsidRDefault="00F650F3" w:rsidP="00F650F3">
      <w:r w:rsidRPr="00F650F3">
        <w:t>| Images | 1080p+ resolution, good lighting, sharp | Low-res or blurry images = low-res output |</w:t>
      </w:r>
    </w:p>
    <w:p w14:paraId="7CE67ECA" w14:textId="77777777" w:rsidR="00F650F3" w:rsidRPr="00F650F3" w:rsidRDefault="00F650F3" w:rsidP="00F650F3">
      <w:r w:rsidRPr="00F650F3">
        <w:t>| Videos | Stable footage, well-lit, clear action | Shaky/dark refs produce shaky/dark output |</w:t>
      </w:r>
    </w:p>
    <w:p w14:paraId="319B01EC" w14:textId="77777777" w:rsidR="00F650F3" w:rsidRPr="00F650F3" w:rsidRDefault="00F650F3" w:rsidP="00F650F3">
      <w:r w:rsidRPr="00F650F3">
        <w:t>| Audio | 256kbps+, clear without excessive noise | Muddy audio = poor beat sync and lip-sync |</w:t>
      </w:r>
    </w:p>
    <w:p w14:paraId="22A57C00" w14:textId="77777777" w:rsidR="00F650F3" w:rsidRPr="00F650F3" w:rsidRDefault="00F650F3" w:rsidP="00F650F3">
      <w:r w:rsidRPr="00F650F3">
        <w:t>| Asset count | Start with 2-4 assets, add more only if needed | More isn't always better — quality &gt; quantity |</w:t>
      </w:r>
    </w:p>
    <w:p w14:paraId="4192C77E" w14:textId="77777777" w:rsidR="00F650F3" w:rsidRPr="00F650F3" w:rsidRDefault="00F650F3" w:rsidP="00F650F3"/>
    <w:p w14:paraId="36FC0F28" w14:textId="77777777" w:rsidR="00F650F3" w:rsidRPr="00F650F3" w:rsidRDefault="00F650F3" w:rsidP="00F650F3">
      <w:r w:rsidRPr="00F650F3">
        <w:t>### Troubleshooting Common Issues</w:t>
      </w:r>
    </w:p>
    <w:p w14:paraId="7EDE37F6" w14:textId="77777777" w:rsidR="00F650F3" w:rsidRPr="00F650F3" w:rsidRDefault="00F650F3" w:rsidP="00F650F3"/>
    <w:p w14:paraId="2E15CEAE" w14:textId="77777777" w:rsidR="00F650F3" w:rsidRPr="00F650F3" w:rsidRDefault="00F650F3" w:rsidP="00F650F3">
      <w:r w:rsidRPr="00F650F3">
        <w:t>| Problem | Cause | Solution |</w:t>
      </w:r>
    </w:p>
    <w:p w14:paraId="15A6BBDC" w14:textId="77777777" w:rsidR="00F650F3" w:rsidRPr="00F650F3" w:rsidRDefault="00F650F3" w:rsidP="00F650F3">
      <w:r w:rsidRPr="00F650F3">
        <w:t>|---------|-------|----------|</w:t>
      </w:r>
    </w:p>
    <w:p w14:paraId="3881A7D0" w14:textId="77777777" w:rsidR="00F650F3" w:rsidRPr="00F650F3" w:rsidRDefault="00F650F3" w:rsidP="00F650F3">
      <w:r w:rsidRPr="00F650F3">
        <w:t>| Character changes between shots | Identity not locked | Add "maintain consistent facial features and clothing from @Image1 throughout entire video" |</w:t>
      </w:r>
    </w:p>
    <w:p w14:paraId="610F9593" w14:textId="77777777" w:rsidR="00F650F3" w:rsidRPr="00F650F3" w:rsidRDefault="00F650F3" w:rsidP="00F650F3">
      <w:r w:rsidRPr="00F650F3">
        <w:lastRenderedPageBreak/>
        <w:t>| Motion doesn't match reference | Vague reference instruction | Be specific: "Exactly replicate the camera movement from @Video1, smooth tracking left to right" |</w:t>
      </w:r>
    </w:p>
    <w:p w14:paraId="2DEA1F64" w14:textId="77777777" w:rsidR="00F650F3" w:rsidRPr="00F650F3" w:rsidRDefault="00F650F3" w:rsidP="00F650F3">
      <w:r w:rsidRPr="00F650F3">
        <w:t>| Visuals don't hit audio beats | No sync instruction | Add "camera movements and transitions hit beats in @Audio1" + specify sync points |</w:t>
      </w:r>
    </w:p>
    <w:p w14:paraId="09C303E4" w14:textId="77777777" w:rsidR="00F650F3" w:rsidRPr="00F650F3" w:rsidRDefault="00F650F3" w:rsidP="00F650F3">
      <w:r w:rsidRPr="00F650F3">
        <w:t>| Visual style drifts mid-video | No style lock | Reference style multiple times: "Visual style from @Image1 applies to entire duration, consistent color grading" |</w:t>
      </w:r>
    </w:p>
    <w:p w14:paraId="1978FD06" w14:textId="77777777" w:rsidR="00F650F3" w:rsidRPr="00F650F3" w:rsidRDefault="00F650F3" w:rsidP="00F650F3">
      <w:r w:rsidRPr="00F650F3">
        <w:t>| Extension seams feel unnatural | Didn't describe starting state | Start extension prompt by describing the state at the end of the previous clip |</w:t>
      </w:r>
    </w:p>
    <w:p w14:paraId="518F95B0" w14:textId="77777777" w:rsidR="00F650F3" w:rsidRPr="00F650F3" w:rsidRDefault="00F650F3" w:rsidP="00F650F3"/>
    <w:p w14:paraId="0C6E57DC" w14:textId="77777777" w:rsidR="00F650F3" w:rsidRPr="00F650F3" w:rsidRDefault="00F650F3" w:rsidP="00F650F3">
      <w:r w:rsidRPr="00F650F3">
        <w:t>---</w:t>
      </w:r>
    </w:p>
    <w:p w14:paraId="002D3B03" w14:textId="77777777" w:rsidR="00F650F3" w:rsidRPr="00F650F3" w:rsidRDefault="00F650F3" w:rsidP="00F650F3"/>
    <w:p w14:paraId="623D9C62" w14:textId="77777777" w:rsidR="00F650F3" w:rsidRPr="00F650F3" w:rsidRDefault="00F650F3" w:rsidP="00F650F3">
      <w:r w:rsidRPr="00F650F3">
        <w:t>## 14. Iteration Methodology</w:t>
      </w:r>
    </w:p>
    <w:p w14:paraId="70A54194" w14:textId="77777777" w:rsidR="00F650F3" w:rsidRPr="00F650F3" w:rsidRDefault="00F650F3" w:rsidP="00F650F3"/>
    <w:p w14:paraId="0ED1BB29" w14:textId="77777777" w:rsidR="00F650F3" w:rsidRPr="00F650F3" w:rsidRDefault="00F650F3" w:rsidP="00F650F3">
      <w:r w:rsidRPr="00F650F3">
        <w:t>### The "One Variable at a Time" Rule</w:t>
      </w:r>
    </w:p>
    <w:p w14:paraId="1F05D90E" w14:textId="77777777" w:rsidR="00F650F3" w:rsidRPr="00F650F3" w:rsidRDefault="00F650F3" w:rsidP="00F650F3"/>
    <w:p w14:paraId="3E64BAAA" w14:textId="77777777" w:rsidR="00F650F3" w:rsidRPr="00F650F3" w:rsidRDefault="00F650F3" w:rsidP="00F650F3">
      <w:r w:rsidRPr="00F650F3">
        <w:t>1. **Baseline:** Generate 2-3 options with a standard prompt</w:t>
      </w:r>
    </w:p>
    <w:p w14:paraId="3959D7A9" w14:textId="77777777" w:rsidR="00F650F3" w:rsidRPr="00F650F3" w:rsidRDefault="00F650F3" w:rsidP="00F650F3">
      <w:r w:rsidRPr="00F650F3">
        <w:t>2. **Adjust ONE element:** Camera angle, motion intensity, OR style — never multiple</w:t>
      </w:r>
    </w:p>
    <w:p w14:paraId="46B3484F" w14:textId="77777777" w:rsidR="00F650F3" w:rsidRPr="00F650F3" w:rsidRDefault="00F650F3" w:rsidP="00F650F3">
      <w:r w:rsidRPr="00F650F3">
        <w:t>3. **Score:** Rate continuity, instruction adherence, post-production usability</w:t>
      </w:r>
    </w:p>
    <w:p w14:paraId="66E9D756" w14:textId="77777777" w:rsidR="00F650F3" w:rsidRPr="00F650F3" w:rsidRDefault="00F650F3" w:rsidP="00F650F3">
      <w:r w:rsidRPr="00F650F3">
        <w:t>4. **Select:** Choose highest-scoring version</w:t>
      </w:r>
    </w:p>
    <w:p w14:paraId="33F6F9E0" w14:textId="77777777" w:rsidR="00F650F3" w:rsidRPr="00F650F3" w:rsidRDefault="00F650F3" w:rsidP="00F650F3">
      <w:r w:rsidRPr="00F650F3">
        <w:t>5. **Repeat:** Adjust next variable</w:t>
      </w:r>
    </w:p>
    <w:p w14:paraId="24DCD4FA" w14:textId="77777777" w:rsidR="00F650F3" w:rsidRPr="00F650F3" w:rsidRDefault="00F650F3" w:rsidP="00F650F3"/>
    <w:p w14:paraId="46E3430D" w14:textId="77777777" w:rsidR="00F650F3" w:rsidRPr="00F650F3" w:rsidRDefault="00F650F3" w:rsidP="00F650F3">
      <w:r w:rsidRPr="00F650F3">
        <w:t>### Three-Tier Template Management</w:t>
      </w:r>
    </w:p>
    <w:p w14:paraId="17902776" w14:textId="77777777" w:rsidR="00F650F3" w:rsidRPr="00F650F3" w:rsidRDefault="00F650F3" w:rsidP="00F650F3"/>
    <w:p w14:paraId="10469643" w14:textId="77777777" w:rsidR="00F650F3" w:rsidRPr="00F650F3" w:rsidRDefault="00F650F3" w:rsidP="00F650F3">
      <w:r w:rsidRPr="00F650F3">
        <w:t>| Tier | Purpose | Characteristics |</w:t>
      </w:r>
    </w:p>
    <w:p w14:paraId="7EFF4B3F" w14:textId="77777777" w:rsidR="00F650F3" w:rsidRPr="00F650F3" w:rsidRDefault="00F650F3" w:rsidP="00F650F3">
      <w:r w:rsidRPr="00F650F3">
        <w:t>|------|---------|----------------|</w:t>
      </w:r>
    </w:p>
    <w:p w14:paraId="22F6B7F5" w14:textId="77777777" w:rsidR="00F650F3" w:rsidRPr="00F650F3" w:rsidRDefault="00F650F3" w:rsidP="00F650F3">
      <w:r w:rsidRPr="00F650F3">
        <w:t>| Starter | Quick direction validation | Short and precise |</w:t>
      </w:r>
    </w:p>
    <w:p w14:paraId="6DFC0672" w14:textId="77777777" w:rsidR="00F650F3" w:rsidRPr="00F650F3" w:rsidRDefault="00F650F3" w:rsidP="00F650F3">
      <w:r w:rsidRPr="00F650F3">
        <w:t>| Production | Official delivery | Strict camera + consistency constraints |</w:t>
      </w:r>
    </w:p>
    <w:p w14:paraId="78903873" w14:textId="77777777" w:rsidR="00F650F3" w:rsidRPr="00F650F3" w:rsidRDefault="00F650F3" w:rsidP="00F650F3">
      <w:r w:rsidRPr="00F650F3">
        <w:lastRenderedPageBreak/>
        <w:t>| Fallback | For unstable output | Highly simplified, back to basics |</w:t>
      </w:r>
    </w:p>
    <w:p w14:paraId="4FD2897D" w14:textId="77777777" w:rsidR="00F650F3" w:rsidRPr="00F650F3" w:rsidRDefault="00F650F3" w:rsidP="00F650F3"/>
    <w:p w14:paraId="5AF16809" w14:textId="77777777" w:rsidR="00F650F3" w:rsidRPr="00F650F3" w:rsidRDefault="00F650F3" w:rsidP="00F650F3">
      <w:r w:rsidRPr="00F650F3">
        <w:t>### Pre-Publishing Checklist</w:t>
      </w:r>
    </w:p>
    <w:p w14:paraId="7A31031F" w14:textId="77777777" w:rsidR="00F650F3" w:rsidRPr="00F650F3" w:rsidRDefault="00F650F3" w:rsidP="00F650F3"/>
    <w:p w14:paraId="4551C501" w14:textId="77777777" w:rsidR="00F650F3" w:rsidRPr="00F650F3" w:rsidRDefault="00F650F3" w:rsidP="00F650F3">
      <w:r w:rsidRPr="00F650F3">
        <w:t>- [ ] Read entire prompt from non-author perspective</w:t>
      </w:r>
    </w:p>
    <w:p w14:paraId="6CFFA43B" w14:textId="77777777" w:rsidR="00F650F3" w:rsidRPr="00F650F3" w:rsidRDefault="00F650F3" w:rsidP="00F650F3">
      <w:r w:rsidRPr="00F650F3">
        <w:t>- [ ] Remove redundant adjectives</w:t>
      </w:r>
    </w:p>
    <w:p w14:paraId="264C68B7" w14:textId="77777777" w:rsidR="00F650F3" w:rsidRPr="00F650F3" w:rsidRDefault="00F650F3" w:rsidP="00F650F3">
      <w:r w:rsidRPr="00F650F3">
        <w:t>- [ ] Confirm only ONE primary camera instruction</w:t>
      </w:r>
    </w:p>
    <w:p w14:paraId="5C5A02EE" w14:textId="77777777" w:rsidR="00F650F3" w:rsidRPr="00F650F3" w:rsidRDefault="00F650F3" w:rsidP="00F650F3">
      <w:r w:rsidRPr="00F650F3">
        <w:t>- [ ] Ensure constraints are achievable</w:t>
      </w:r>
    </w:p>
    <w:p w14:paraId="042F451F" w14:textId="77777777" w:rsidR="00F650F3" w:rsidRPr="00F650F3" w:rsidRDefault="00F650F3" w:rsidP="00F650F3">
      <w:r w:rsidRPr="00F650F3">
        <w:t>- [ ] Check for conflicts between style and motion</w:t>
      </w:r>
    </w:p>
    <w:p w14:paraId="247B75E1" w14:textId="77777777" w:rsidR="00F650F3" w:rsidRPr="00F650F3" w:rsidRDefault="00F650F3" w:rsidP="00F650F3">
      <w:r w:rsidRPr="00F650F3">
        <w:t>- [ ] Verify @tag numbers match upload order</w:t>
      </w:r>
    </w:p>
    <w:p w14:paraId="2F65F462" w14:textId="77777777" w:rsidR="00F650F3" w:rsidRPr="00F650F3" w:rsidRDefault="00F650F3" w:rsidP="00F650F3">
      <w:r w:rsidRPr="00F650F3">
        <w:t>- [ ] Include negative prompts (avoid jitter, bent limbs)</w:t>
      </w:r>
    </w:p>
    <w:p w14:paraId="755D1D8E" w14:textId="77777777" w:rsidR="00F650F3" w:rsidRPr="00F650F3" w:rsidRDefault="00F650F3" w:rsidP="00F650F3">
      <w:r w:rsidRPr="00F650F3">
        <w:t>- [ ] Include at least one lighting description</w:t>
      </w:r>
    </w:p>
    <w:p w14:paraId="1043B525" w14:textId="77777777" w:rsidR="00F650F3" w:rsidRPr="00F650F3" w:rsidRDefault="00F650F3" w:rsidP="00F650F3">
      <w:r w:rsidRPr="00F650F3">
        <w:t>- [ ] Confirm edit vs. reference intent is explicit for any uploaded video</w:t>
      </w:r>
    </w:p>
    <w:p w14:paraId="1088F6EE" w14:textId="77777777" w:rsidR="00F650F3" w:rsidRPr="00F650F3" w:rsidRDefault="00F650F3" w:rsidP="00F650F3"/>
    <w:p w14:paraId="7175BB8F" w14:textId="77777777" w:rsidR="00F650F3" w:rsidRPr="00F650F3" w:rsidRDefault="00F650F3" w:rsidP="00F650F3">
      <w:r w:rsidRPr="00F650F3">
        <w:t>### Real-World Creative Applications</w:t>
      </w:r>
    </w:p>
    <w:p w14:paraId="4CA95881" w14:textId="77777777" w:rsidR="00F650F3" w:rsidRPr="00F650F3" w:rsidRDefault="00F650F3" w:rsidP="00F650F3"/>
    <w:p w14:paraId="17B53AF0" w14:textId="77777777" w:rsidR="00F650F3" w:rsidRPr="00F650F3" w:rsidRDefault="00F650F3" w:rsidP="00F650F3">
      <w:r w:rsidRPr="00F650F3">
        <w:t>| Use Case | Workflow |</w:t>
      </w:r>
    </w:p>
    <w:p w14:paraId="1EA2B626" w14:textId="77777777" w:rsidR="00F650F3" w:rsidRPr="00F650F3" w:rsidRDefault="00F650F3" w:rsidP="00F650F3">
      <w:r w:rsidRPr="00F650F3">
        <w:t>|----------|---------|</w:t>
      </w:r>
    </w:p>
    <w:p w14:paraId="633282AE" w14:textId="77777777" w:rsidR="00F650F3" w:rsidRPr="00F650F3" w:rsidRDefault="00F650F3" w:rsidP="00F650F3">
      <w:r w:rsidRPr="00F650F3">
        <w:t>| **Product line variants** | Generate one hero commercial → use video editing to swap the product for each SKU (different colors, sizes). Same camera work, 5 variants from 1 generation. |</w:t>
      </w:r>
    </w:p>
    <w:p w14:paraId="23CC33DD" w14:textId="77777777" w:rsidR="00F650F3" w:rsidRPr="00F650F3" w:rsidRDefault="00F650F3" w:rsidP="00F650F3">
      <w:r w:rsidRPr="00F650F3">
        <w:t>| **Content localization** | Generate base video → use audio reference to re-generate with lip-sync dialogue in different languages. One shoot, many markets. |</w:t>
      </w:r>
    </w:p>
    <w:p w14:paraId="6BEE7947" w14:textId="77777777" w:rsidR="00F650F3" w:rsidRPr="00F650F3" w:rsidRDefault="00F650F3" w:rsidP="00F650F3">
      <w:r w:rsidRPr="00F650F3">
        <w:t>| **Storyboard → video** | Upload storyboard panels as reference images → model understands shot composition, camera angles, and transitions directly from the drawings. |</w:t>
      </w:r>
    </w:p>
    <w:p w14:paraId="36AF8A63" w14:textId="77777777" w:rsidR="00F650F3" w:rsidRPr="00F650F3" w:rsidRDefault="00F650F3" w:rsidP="00F650F3">
      <w:r w:rsidRPr="00F650F3">
        <w:t>| **Template-based series** | Find a viral video style → upload as reference → generate new content in that style with your own characters/products. Consistent series across episodes. |</w:t>
      </w:r>
    </w:p>
    <w:p w14:paraId="075CB988" w14:textId="77777777" w:rsidR="00F650F3" w:rsidRPr="00F650F3" w:rsidRDefault="00F650F3" w:rsidP="00F650F3">
      <w:r w:rsidRPr="00F650F3">
        <w:lastRenderedPageBreak/>
        <w:t>| **Progressive scene building** | Generate a basic scene first → use element addition to place objects and characters one at a time. More controlled than specifying everything in one prompt. |</w:t>
      </w:r>
    </w:p>
    <w:p w14:paraId="0B46476A" w14:textId="77777777" w:rsidR="00F650F3" w:rsidRPr="00F650F3" w:rsidRDefault="00F650F3" w:rsidP="00F650F3">
      <w:r w:rsidRPr="00F650F3">
        <w:t>| **Fixing imperfect generations** | Video is 90% perfect but has a distracting element? Use element deletion to remove it rather than regenerating from scratch and losing everything that worked. |</w:t>
      </w:r>
    </w:p>
    <w:p w14:paraId="222E590B" w14:textId="77777777" w:rsidR="00F650F3" w:rsidRPr="00F650F3" w:rsidRDefault="00F650F3" w:rsidP="00F650F3"/>
    <w:p w14:paraId="671AC2ED" w14:textId="77777777" w:rsidR="00F650F3" w:rsidRPr="00F650F3" w:rsidRDefault="00F650F3" w:rsidP="00F650F3">
      <w:r w:rsidRPr="00F650F3">
        <w:t>---</w:t>
      </w:r>
    </w:p>
    <w:p w14:paraId="08B4E654" w14:textId="77777777" w:rsidR="00F650F3" w:rsidRPr="00F650F3" w:rsidRDefault="00F650F3" w:rsidP="00F650F3"/>
    <w:p w14:paraId="1EF4CB08" w14:textId="77777777" w:rsidR="00F650F3" w:rsidRPr="00F650F3" w:rsidRDefault="00F650F3" w:rsidP="00F650F3">
      <w:r w:rsidRPr="00F650F3">
        <w:t>## 15. Video Extension &amp; Long-Form Chaining</w:t>
      </w:r>
    </w:p>
    <w:p w14:paraId="301DB352" w14:textId="77777777" w:rsidR="00F650F3" w:rsidRPr="00F650F3" w:rsidRDefault="00F650F3" w:rsidP="00F650F3"/>
    <w:p w14:paraId="7E751A37" w14:textId="77777777" w:rsidR="00F650F3" w:rsidRPr="00F650F3" w:rsidRDefault="00F650F3" w:rsidP="00F650F3">
      <w:r w:rsidRPr="00F650F3">
        <w:t>&gt; How to build videos longer than 15 seconds by chaining multiple generations together seamlessly.</w:t>
      </w:r>
    </w:p>
    <w:p w14:paraId="6D7BB07B" w14:textId="77777777" w:rsidR="00F650F3" w:rsidRPr="00F650F3" w:rsidRDefault="00F650F3" w:rsidP="00F650F3">
      <w:r w:rsidRPr="00F650F3">
        <w:t>&gt; Source: Opus.pro Seedance extension guide + EvoLinkAI official documentation.</w:t>
      </w:r>
    </w:p>
    <w:p w14:paraId="3D2E4C4E" w14:textId="77777777" w:rsidR="00F650F3" w:rsidRPr="00F650F3" w:rsidRDefault="00F650F3" w:rsidP="00F650F3"/>
    <w:p w14:paraId="34321C49" w14:textId="77777777" w:rsidR="00F650F3" w:rsidRPr="00F650F3" w:rsidRDefault="00F650F3" w:rsidP="00F650F3">
      <w:r w:rsidRPr="00F650F3">
        <w:t>### The Core Concept</w:t>
      </w:r>
    </w:p>
    <w:p w14:paraId="0173EF18" w14:textId="77777777" w:rsidR="00F650F3" w:rsidRPr="00F650F3" w:rsidRDefault="00F650F3" w:rsidP="00F650F3"/>
    <w:p w14:paraId="57A825A3" w14:textId="77777777" w:rsidR="00F650F3" w:rsidRPr="00F650F3" w:rsidRDefault="00F650F3" w:rsidP="00F650F3">
      <w:r w:rsidRPr="00F650F3">
        <w:t>Seedance 2.0's generation window is **4-15 seconds per clip**. To create longer videos (30s, 60s, 90s+), you **chain extensions** — each generation continues smoothly from the previous output. The model analyzes the entire trajectory of the previous clip (movement, lighting, composition, style), not just the last frame, so extensions feel continuous rather than stitched.</w:t>
      </w:r>
    </w:p>
    <w:p w14:paraId="68B8C7B6" w14:textId="77777777" w:rsidR="00F650F3" w:rsidRPr="00F650F3" w:rsidRDefault="00F650F3" w:rsidP="00F650F3"/>
    <w:p w14:paraId="13D29332" w14:textId="77777777" w:rsidR="00F650F3" w:rsidRPr="00F650F3" w:rsidRDefault="00F650F3" w:rsidP="00F650F3">
      <w:r w:rsidRPr="00F650F3">
        <w:t>There is **no hard limit** on how many extensions you can chain. Each one adds 4-15 seconds of new footage.</w:t>
      </w:r>
    </w:p>
    <w:p w14:paraId="1065A53B" w14:textId="77777777" w:rsidR="00F650F3" w:rsidRPr="00F650F3" w:rsidRDefault="00F650F3" w:rsidP="00F650F3"/>
    <w:p w14:paraId="26808786" w14:textId="77777777" w:rsidR="00F650F3" w:rsidRPr="00F650F3" w:rsidRDefault="00F650F3" w:rsidP="00F650F3">
      <w:r w:rsidRPr="00F650F3">
        <w:t>### The Chain Workflow</w:t>
      </w:r>
    </w:p>
    <w:p w14:paraId="2BDBF746" w14:textId="77777777" w:rsidR="00F650F3" w:rsidRPr="00F650F3" w:rsidRDefault="00F650F3" w:rsidP="00F650F3"/>
    <w:p w14:paraId="30A9F8DF" w14:textId="77777777" w:rsidR="00F650F3" w:rsidRPr="00F650F3" w:rsidRDefault="00F650F3" w:rsidP="00F650F3">
      <w:r w:rsidRPr="00F650F3">
        <w:t>```</w:t>
      </w:r>
    </w:p>
    <w:p w14:paraId="03BD3E95" w14:textId="77777777" w:rsidR="00F650F3" w:rsidRPr="00F650F3" w:rsidRDefault="00F650F3" w:rsidP="00F650F3">
      <w:r w:rsidRPr="00F650F3">
        <w:t>CLIP 1: Initial generation (text-to-video or image-to-video) → 15s</w:t>
      </w:r>
    </w:p>
    <w:p w14:paraId="0E169D1E" w14:textId="77777777" w:rsidR="00F650F3" w:rsidRPr="00F650F3" w:rsidRDefault="00F650F3" w:rsidP="00F650F3">
      <w:r w:rsidRPr="00F650F3">
        <w:lastRenderedPageBreak/>
        <w:t>CLIP 2: Upload Clip 1 output as @Video1 → "Continue from @Video1..." → +10s</w:t>
      </w:r>
    </w:p>
    <w:p w14:paraId="14964A37" w14:textId="77777777" w:rsidR="00F650F3" w:rsidRPr="00F650F3" w:rsidRDefault="00F650F3" w:rsidP="00F650F3">
      <w:r w:rsidRPr="00F650F3">
        <w:t>CLIP 3: Upload Clip 2 output as @Video1 → "Continue from @Video1..." → +10s</w:t>
      </w:r>
    </w:p>
    <w:p w14:paraId="64A9C9F0" w14:textId="77777777" w:rsidR="00F650F3" w:rsidRPr="00F650F3" w:rsidRDefault="00F650F3" w:rsidP="00F650F3">
      <w:r w:rsidRPr="00F650F3">
        <w:t>CLIP 4: Upload Clip 3 output as @Video1 → "Continue from @Video1..." → +10s</w:t>
      </w:r>
    </w:p>
    <w:p w14:paraId="60B4F199" w14:textId="77777777" w:rsidR="00F650F3" w:rsidRPr="00F650F3" w:rsidRDefault="00F650F3" w:rsidP="00F650F3">
      <w:r w:rsidRPr="00F650F3">
        <w:t>= 45 seconds of continuous video</w:t>
      </w:r>
    </w:p>
    <w:p w14:paraId="18A56CA0" w14:textId="77777777" w:rsidR="00F650F3" w:rsidRPr="00F650F3" w:rsidRDefault="00F650F3" w:rsidP="00F650F3">
      <w:r w:rsidRPr="00F650F3">
        <w:t>```</w:t>
      </w:r>
    </w:p>
    <w:p w14:paraId="1D44FB23" w14:textId="77777777" w:rsidR="00F650F3" w:rsidRPr="00F650F3" w:rsidRDefault="00F650F3" w:rsidP="00F650F3"/>
    <w:p w14:paraId="7A632C5A" w14:textId="77777777" w:rsidR="00F650F3" w:rsidRPr="00F650F3" w:rsidRDefault="00F650F3" w:rsidP="00F650F3">
      <w:r w:rsidRPr="00F650F3">
        <w:t>### Critical Rules for Chaining</w:t>
      </w:r>
    </w:p>
    <w:p w14:paraId="49A97334" w14:textId="77777777" w:rsidR="00F650F3" w:rsidRPr="00F650F3" w:rsidRDefault="00F650F3" w:rsidP="00F650F3"/>
    <w:p w14:paraId="04B56B22" w14:textId="77777777" w:rsidR="00F650F3" w:rsidRPr="00F650F3" w:rsidRDefault="00F650F3" w:rsidP="00F650F3">
      <w:r w:rsidRPr="00F650F3">
        <w:t>**Rule 1: Extension prompts describe ONLY what happens next.**</w:t>
      </w:r>
    </w:p>
    <w:p w14:paraId="3EDBB7A4" w14:textId="77777777" w:rsidR="00F650F3" w:rsidRPr="00F650F3" w:rsidRDefault="00F650F3" w:rsidP="00F650F3">
      <w:r w:rsidRPr="00F650F3">
        <w:t>Never re-describe what already happened. Think of it as directing the next scene.</w:t>
      </w:r>
    </w:p>
    <w:p w14:paraId="0E20E293" w14:textId="77777777" w:rsidR="00F650F3" w:rsidRPr="00F650F3" w:rsidRDefault="00F650F3" w:rsidP="00F650F3"/>
    <w:p w14:paraId="1EA0ECA2" w14:textId="77777777" w:rsidR="00F650F3" w:rsidRPr="00F650F3" w:rsidRDefault="00F650F3" w:rsidP="00F650F3">
      <w:r w:rsidRPr="00F650F3">
        <w:t>```</w:t>
      </w:r>
    </w:p>
    <w:p w14:paraId="1EA2C46B" w14:textId="77777777" w:rsidR="00F650F3" w:rsidRPr="00F650F3" w:rsidRDefault="00F650F3" w:rsidP="00F650F3">
      <w:r w:rsidRPr="00F650F3">
        <w:rPr>
          <w:rFonts w:ascii="Segoe UI Emoji" w:hAnsi="Segoe UI Emoji" w:cs="Segoe UI Emoji"/>
        </w:rPr>
        <w:t>❌</w:t>
      </w:r>
      <w:r w:rsidRPr="00F650F3">
        <w:t xml:space="preserve"> "The man was walking through the city and now he enters a cafe..."</w:t>
      </w:r>
    </w:p>
    <w:p w14:paraId="6555EDDF" w14:textId="77777777" w:rsidR="00F650F3" w:rsidRPr="00F650F3" w:rsidRDefault="00F650F3" w:rsidP="00F650F3">
      <w:r w:rsidRPr="00F650F3">
        <w:rPr>
          <w:rFonts w:ascii="Segoe UI Emoji" w:hAnsi="Segoe UI Emoji" w:cs="Segoe UI Emoji"/>
        </w:rPr>
        <w:t>✅</w:t>
      </w:r>
      <w:r w:rsidRPr="00F650F3">
        <w:t xml:space="preserve"> "Continue from @Video1. The man pushes open the cafe door and steps inside. Warm interior lighting replaces the cool street light. Camera follows him to a table."</w:t>
      </w:r>
    </w:p>
    <w:p w14:paraId="2C937C46" w14:textId="77777777" w:rsidR="00F650F3" w:rsidRPr="00F650F3" w:rsidRDefault="00F650F3" w:rsidP="00F650F3">
      <w:r w:rsidRPr="00F650F3">
        <w:t>```</w:t>
      </w:r>
    </w:p>
    <w:p w14:paraId="3113515D" w14:textId="77777777" w:rsidR="00F650F3" w:rsidRPr="00F650F3" w:rsidRDefault="00F650F3" w:rsidP="00F650F3"/>
    <w:p w14:paraId="4D251EA6" w14:textId="77777777" w:rsidR="00F650F3" w:rsidRPr="00F650F3" w:rsidRDefault="00F650F3" w:rsidP="00F650F3">
      <w:r w:rsidRPr="00F650F3">
        <w:t>**Rule 2: Every extension prompt starts with the continuation command.**</w:t>
      </w:r>
    </w:p>
    <w:p w14:paraId="2415932F" w14:textId="77777777" w:rsidR="00F650F3" w:rsidRPr="00F650F3" w:rsidRDefault="00F650F3" w:rsidP="00F650F3"/>
    <w:p w14:paraId="6ABC337C" w14:textId="77777777" w:rsidR="00F650F3" w:rsidRPr="00F650F3" w:rsidRDefault="00F650F3" w:rsidP="00F650F3">
      <w:r w:rsidRPr="00F650F3">
        <w:t>```</w:t>
      </w:r>
    </w:p>
    <w:p w14:paraId="51100BD7" w14:textId="77777777" w:rsidR="00F650F3" w:rsidRPr="00F650F3" w:rsidRDefault="00F650F3" w:rsidP="00F650F3">
      <w:r w:rsidRPr="00F650F3">
        <w:t>Continue from @Video1. [new scene description]</w:t>
      </w:r>
    </w:p>
    <w:p w14:paraId="6FA3113E" w14:textId="77777777" w:rsidR="00F650F3" w:rsidRPr="00F650F3" w:rsidRDefault="00F650F3" w:rsidP="00F650F3">
      <w:r w:rsidRPr="00F650F3">
        <w:t>```</w:t>
      </w:r>
    </w:p>
    <w:p w14:paraId="5DD96511" w14:textId="77777777" w:rsidR="00F650F3" w:rsidRPr="00F650F3" w:rsidRDefault="00F650F3" w:rsidP="00F650F3">
      <w:r w:rsidRPr="00F650F3">
        <w:t>or</w:t>
      </w:r>
    </w:p>
    <w:p w14:paraId="78072C97" w14:textId="77777777" w:rsidR="00F650F3" w:rsidRPr="00F650F3" w:rsidRDefault="00F650F3" w:rsidP="00F650F3">
      <w:r w:rsidRPr="00F650F3">
        <w:t>```</w:t>
      </w:r>
    </w:p>
    <w:p w14:paraId="4646A0E1" w14:textId="77777777" w:rsidR="00F650F3" w:rsidRPr="00F650F3" w:rsidRDefault="00F650F3" w:rsidP="00F650F3">
      <w:r w:rsidRPr="00F650F3">
        <w:t>Extend @Video1 forward by [N] seconds. [new scene description]</w:t>
      </w:r>
    </w:p>
    <w:p w14:paraId="1E96B3AD" w14:textId="77777777" w:rsidR="00F650F3" w:rsidRPr="00F650F3" w:rsidRDefault="00F650F3" w:rsidP="00F650F3">
      <w:r w:rsidRPr="00F650F3">
        <w:t>```</w:t>
      </w:r>
    </w:p>
    <w:p w14:paraId="1677C8D2" w14:textId="77777777" w:rsidR="00F650F3" w:rsidRPr="00F650F3" w:rsidRDefault="00F650F3" w:rsidP="00F650F3"/>
    <w:p w14:paraId="0C5FD305" w14:textId="77777777" w:rsidR="00F650F3" w:rsidRPr="00F650F3" w:rsidRDefault="00F650F3" w:rsidP="00F650F3">
      <w:r w:rsidRPr="00F650F3">
        <w:t>**Rule 3: Include explicit continuity instructions in EVERY extension.**</w:t>
      </w:r>
    </w:p>
    <w:p w14:paraId="532F192B" w14:textId="77777777" w:rsidR="00F650F3" w:rsidRPr="00F650F3" w:rsidRDefault="00F650F3" w:rsidP="00F650F3"/>
    <w:p w14:paraId="50E562DB" w14:textId="77777777" w:rsidR="00F650F3" w:rsidRPr="00F650F3" w:rsidRDefault="00F650F3" w:rsidP="00F650F3">
      <w:r w:rsidRPr="00F650F3">
        <w:t>The model can drift over multiple chains. Fight this by reinforcing visual anchors:</w:t>
      </w:r>
    </w:p>
    <w:p w14:paraId="0B0E5C67" w14:textId="77777777" w:rsidR="00F650F3" w:rsidRPr="00F650F3" w:rsidRDefault="00F650F3" w:rsidP="00F650F3"/>
    <w:p w14:paraId="40FBA406" w14:textId="77777777" w:rsidR="00F650F3" w:rsidRPr="00F650F3" w:rsidRDefault="00F650F3" w:rsidP="00F650F3">
      <w:r w:rsidRPr="00F650F3">
        <w:t>```</w:t>
      </w:r>
    </w:p>
    <w:p w14:paraId="10D05466" w14:textId="77777777" w:rsidR="00F650F3" w:rsidRPr="00F650F3" w:rsidRDefault="00F650F3" w:rsidP="00F650F3">
      <w:r w:rsidRPr="00F650F3">
        <w:t xml:space="preserve">Continue from @Video1. Maintain the exact same lighting angle, color </w:t>
      </w:r>
    </w:p>
    <w:p w14:paraId="234274D8" w14:textId="77777777" w:rsidR="00F650F3" w:rsidRPr="00F650F3" w:rsidRDefault="00F650F3" w:rsidP="00F650F3">
      <w:r w:rsidRPr="00F650F3">
        <w:t xml:space="preserve">temperature, and character appearance from the previous clip. [then </w:t>
      </w:r>
    </w:p>
    <w:p w14:paraId="47894741" w14:textId="77777777" w:rsidR="00F650F3" w:rsidRPr="00F650F3" w:rsidRDefault="00F650F3" w:rsidP="00F650F3">
      <w:r w:rsidRPr="00F650F3">
        <w:t>describe the new action]</w:t>
      </w:r>
    </w:p>
    <w:p w14:paraId="787F58B5" w14:textId="77777777" w:rsidR="00F650F3" w:rsidRPr="00F650F3" w:rsidRDefault="00F650F3" w:rsidP="00F650F3">
      <w:r w:rsidRPr="00F650F3">
        <w:t>```</w:t>
      </w:r>
    </w:p>
    <w:p w14:paraId="487B1EA0" w14:textId="77777777" w:rsidR="00F650F3" w:rsidRPr="00F650F3" w:rsidRDefault="00F650F3" w:rsidP="00F650F3"/>
    <w:p w14:paraId="3652B82B" w14:textId="77777777" w:rsidR="00F650F3" w:rsidRPr="00F650F3" w:rsidRDefault="00F650F3" w:rsidP="00F650F3">
      <w:r w:rsidRPr="00F650F3">
        <w:t>**Rule 4: Use the same aspect ratio across ALL clips.**</w:t>
      </w:r>
    </w:p>
    <w:p w14:paraId="1E700D82" w14:textId="77777777" w:rsidR="00F650F3" w:rsidRPr="00F650F3" w:rsidRDefault="00F650F3" w:rsidP="00F650F3">
      <w:r w:rsidRPr="00F650F3">
        <w:t>Mismatched ratios break seamless joins. If Clip 1 is 16:9, every extension must be 16:9.</w:t>
      </w:r>
    </w:p>
    <w:p w14:paraId="4BC2FD6E" w14:textId="77777777" w:rsidR="00F650F3" w:rsidRPr="00F650F3" w:rsidRDefault="00F650F3" w:rsidP="00F650F3"/>
    <w:p w14:paraId="12815090" w14:textId="77777777" w:rsidR="00F650F3" w:rsidRPr="00F650F3" w:rsidRDefault="00F650F3" w:rsidP="00F650F3">
      <w:r w:rsidRPr="00F650F3">
        <w:t>**Rule 5: 3-6 extensions maintain excellent consistency.**</w:t>
      </w:r>
    </w:p>
    <w:p w14:paraId="05FC5180" w14:textId="77777777" w:rsidR="00F650F3" w:rsidRPr="00F650F3" w:rsidRDefault="00F650F3" w:rsidP="00F650F3">
      <w:r w:rsidRPr="00F650F3">
        <w:t>That gives you 30-90 seconds of total footage. Beyond 6 chains, drift risk increases — periodically re-anchor by referencing the original generation's visual properties or re-uploading the original character reference image.</w:t>
      </w:r>
    </w:p>
    <w:p w14:paraId="3BCF3CEB" w14:textId="77777777" w:rsidR="00F650F3" w:rsidRPr="00F650F3" w:rsidRDefault="00F650F3" w:rsidP="00F650F3"/>
    <w:p w14:paraId="1860DDAA" w14:textId="77777777" w:rsidR="00F650F3" w:rsidRPr="00F650F3" w:rsidRDefault="00F650F3" w:rsidP="00F650F3">
      <w:r w:rsidRPr="00F650F3">
        <w:t>### Extension Prompt Formula</w:t>
      </w:r>
    </w:p>
    <w:p w14:paraId="57247183" w14:textId="77777777" w:rsidR="00F650F3" w:rsidRPr="00F650F3" w:rsidRDefault="00F650F3" w:rsidP="00F650F3"/>
    <w:p w14:paraId="2C23959E" w14:textId="77777777" w:rsidR="00F650F3" w:rsidRPr="00F650F3" w:rsidRDefault="00F650F3" w:rsidP="00F650F3">
      <w:r w:rsidRPr="00F650F3">
        <w:t>```</w:t>
      </w:r>
    </w:p>
    <w:p w14:paraId="6C2F9EDE" w14:textId="77777777" w:rsidR="00F650F3" w:rsidRPr="00F650F3" w:rsidRDefault="00F650F3" w:rsidP="00F650F3">
      <w:r w:rsidRPr="00F650F3">
        <w:t>Continue from @Video1.</w:t>
      </w:r>
    </w:p>
    <w:p w14:paraId="79EEADFF" w14:textId="77777777" w:rsidR="00F650F3" w:rsidRPr="00F650F3" w:rsidRDefault="00F650F3" w:rsidP="00F650F3">
      <w:r w:rsidRPr="00F650F3">
        <w:t>[What happens next — new action, new camera direction, new elements]</w:t>
      </w:r>
    </w:p>
    <w:p w14:paraId="5495F982" w14:textId="77777777" w:rsidR="00F650F3" w:rsidRPr="00F650F3" w:rsidRDefault="00F650F3" w:rsidP="00F650F3">
      <w:r w:rsidRPr="00F650F3">
        <w:t>[Continuity anchors — "maintain same lighting/character/style"]</w:t>
      </w:r>
    </w:p>
    <w:p w14:paraId="1891E365" w14:textId="77777777" w:rsidR="00F650F3" w:rsidRPr="00F650F3" w:rsidRDefault="00F650F3" w:rsidP="00F650F3">
      <w:r w:rsidRPr="00F650F3">
        <w:t>[Duration: Ns]</w:t>
      </w:r>
    </w:p>
    <w:p w14:paraId="2FCD5423" w14:textId="77777777" w:rsidR="00F650F3" w:rsidRPr="00F650F3" w:rsidRDefault="00F650F3" w:rsidP="00F650F3">
      <w:r w:rsidRPr="00F650F3">
        <w:t>```</w:t>
      </w:r>
    </w:p>
    <w:p w14:paraId="73219043" w14:textId="77777777" w:rsidR="00F650F3" w:rsidRPr="00F650F3" w:rsidRDefault="00F650F3" w:rsidP="00F650F3"/>
    <w:p w14:paraId="69A85A77" w14:textId="77777777" w:rsidR="00F650F3" w:rsidRPr="00F650F3" w:rsidRDefault="00F650F3" w:rsidP="00F650F3">
      <w:r w:rsidRPr="00F650F3">
        <w:t>### Long-Form Script Format (How I'll Write Multi-Clip Scripts)</w:t>
      </w:r>
    </w:p>
    <w:p w14:paraId="7AA37872" w14:textId="77777777" w:rsidR="00F650F3" w:rsidRPr="00F650F3" w:rsidRDefault="00F650F3" w:rsidP="00F650F3"/>
    <w:p w14:paraId="6C5098DC" w14:textId="77777777" w:rsidR="00F650F3" w:rsidRPr="00F650F3" w:rsidRDefault="00F650F3" w:rsidP="00F650F3">
      <w:r w:rsidRPr="00F650F3">
        <w:t>When you ask for a video longer than 15 seconds, I'll deliver it as numbered clips:</w:t>
      </w:r>
    </w:p>
    <w:p w14:paraId="6B051C0B" w14:textId="77777777" w:rsidR="00F650F3" w:rsidRPr="00F650F3" w:rsidRDefault="00F650F3" w:rsidP="00F650F3"/>
    <w:p w14:paraId="3E11B008" w14:textId="77777777" w:rsidR="00F650F3" w:rsidRPr="00F650F3" w:rsidRDefault="00F650F3" w:rsidP="00F650F3">
      <w:r w:rsidRPr="00F650F3">
        <w:t>```</w:t>
      </w:r>
    </w:p>
    <w:p w14:paraId="479AFB3F" w14:textId="77777777" w:rsidR="00F650F3" w:rsidRPr="00F650F3" w:rsidRDefault="00F650F3" w:rsidP="00F650F3">
      <w:r w:rsidRPr="00F650F3">
        <w:rPr>
          <w:rFonts w:ascii="Arial" w:hAnsi="Arial" w:cs="Arial"/>
        </w:rPr>
        <w:t>════════════════════════════════════════</w:t>
      </w:r>
    </w:p>
    <w:p w14:paraId="1FA57FA6" w14:textId="77777777" w:rsidR="00F650F3" w:rsidRPr="00F650F3" w:rsidRDefault="00F650F3" w:rsidP="00F650F3">
      <w:r w:rsidRPr="00F650F3">
        <w:t>CLIP 1 — INITIAL GENERATION (15s)</w:t>
      </w:r>
    </w:p>
    <w:p w14:paraId="2B1EBC07" w14:textId="77777777" w:rsidR="00F650F3" w:rsidRPr="00F650F3" w:rsidRDefault="00F650F3" w:rsidP="00F650F3">
      <w:r w:rsidRPr="00F650F3">
        <w:t>Mode: Text-to-Video (or Image-to-Video with @Image1)</w:t>
      </w:r>
    </w:p>
    <w:p w14:paraId="55201F46" w14:textId="77777777" w:rsidR="00F650F3" w:rsidRPr="00F650F3" w:rsidRDefault="00F650F3" w:rsidP="00F650F3">
      <w:r w:rsidRPr="00F650F3">
        <w:rPr>
          <w:rFonts w:ascii="Arial" w:hAnsi="Arial" w:cs="Arial"/>
        </w:rPr>
        <w:t>════════════════════════════════════════</w:t>
      </w:r>
    </w:p>
    <w:p w14:paraId="4C5CAC40" w14:textId="77777777" w:rsidR="00F650F3" w:rsidRPr="00F650F3" w:rsidRDefault="00F650F3" w:rsidP="00F650F3"/>
    <w:p w14:paraId="1A48FBB4" w14:textId="77777777" w:rsidR="00F650F3" w:rsidRPr="00F650F3" w:rsidRDefault="00F650F3" w:rsidP="00F650F3">
      <w:r w:rsidRPr="00F650F3">
        <w:t xml:space="preserve">[Full prompt with </w:t>
      </w:r>
      <w:r w:rsidRPr="00F650F3">
        <w:rPr>
          <w:rFonts w:ascii="MS Gothic" w:eastAsia="MS Gothic" w:hAnsi="MS Gothic" w:cs="MS Gothic" w:hint="eastAsia"/>
        </w:rPr>
        <w:t>【</w:t>
      </w:r>
      <w:r w:rsidRPr="00F650F3">
        <w:t>Style</w:t>
      </w:r>
      <w:r w:rsidRPr="00F650F3">
        <w:rPr>
          <w:rFonts w:ascii="MS Gothic" w:eastAsia="MS Gothic" w:hAnsi="MS Gothic" w:cs="MS Gothic" w:hint="eastAsia"/>
        </w:rPr>
        <w:t>】【</w:t>
      </w:r>
      <w:r w:rsidRPr="00F650F3">
        <w:t>Duration</w:t>
      </w:r>
      <w:r w:rsidRPr="00F650F3">
        <w:rPr>
          <w:rFonts w:ascii="MS Gothic" w:eastAsia="MS Gothic" w:hAnsi="MS Gothic" w:cs="MS Gothic" w:hint="eastAsia"/>
        </w:rPr>
        <w:t>】</w:t>
      </w:r>
      <w:r w:rsidRPr="00F650F3">
        <w:t xml:space="preserve"> and timecodes]</w:t>
      </w:r>
    </w:p>
    <w:p w14:paraId="7CECE3CE" w14:textId="77777777" w:rsidR="00F650F3" w:rsidRPr="00F650F3" w:rsidRDefault="00F650F3" w:rsidP="00F650F3"/>
    <w:p w14:paraId="26EC579D" w14:textId="77777777" w:rsidR="00F650F3" w:rsidRPr="00F650F3" w:rsidRDefault="00F650F3" w:rsidP="00F650F3">
      <w:r w:rsidRPr="00F650F3">
        <w:rPr>
          <w:rFonts w:ascii="Arial" w:hAnsi="Arial" w:cs="Arial"/>
        </w:rPr>
        <w:t>════════════════════════════════════════</w:t>
      </w:r>
    </w:p>
    <w:p w14:paraId="53E9EC97" w14:textId="77777777" w:rsidR="00F650F3" w:rsidRPr="00F650F3" w:rsidRDefault="00F650F3" w:rsidP="00F650F3">
      <w:r w:rsidRPr="00F650F3">
        <w:t>CLIP 2 — EXTENSION FROM CLIP 1 (10s)</w:t>
      </w:r>
    </w:p>
    <w:p w14:paraId="50262C6E" w14:textId="77777777" w:rsidR="00F650F3" w:rsidRPr="00F650F3" w:rsidRDefault="00F650F3" w:rsidP="00F650F3">
      <w:r w:rsidRPr="00F650F3">
        <w:t>Mode: Upload Clip 1 output as @Video1</w:t>
      </w:r>
    </w:p>
    <w:p w14:paraId="63834E0D" w14:textId="77777777" w:rsidR="00F650F3" w:rsidRPr="00F650F3" w:rsidRDefault="00F650F3" w:rsidP="00F650F3">
      <w:r w:rsidRPr="00F650F3">
        <w:rPr>
          <w:rFonts w:ascii="Arial" w:hAnsi="Arial" w:cs="Arial"/>
        </w:rPr>
        <w:t>════════════════════════════════════════</w:t>
      </w:r>
    </w:p>
    <w:p w14:paraId="3F563D9C" w14:textId="77777777" w:rsidR="00F650F3" w:rsidRPr="00F650F3" w:rsidRDefault="00F650F3" w:rsidP="00F650F3"/>
    <w:p w14:paraId="6A86714C" w14:textId="77777777" w:rsidR="00F650F3" w:rsidRPr="00F650F3" w:rsidRDefault="00F650F3" w:rsidP="00F650F3">
      <w:r w:rsidRPr="00F650F3">
        <w:t>Continue from @Video1. [new scene description]</w:t>
      </w:r>
    </w:p>
    <w:p w14:paraId="42B55277" w14:textId="77777777" w:rsidR="00F650F3" w:rsidRPr="00F650F3" w:rsidRDefault="00F650F3" w:rsidP="00F650F3">
      <w:r w:rsidRPr="00F650F3">
        <w:t>Maintain exact same [lighting/character/style] from previous clip.</w:t>
      </w:r>
    </w:p>
    <w:p w14:paraId="4129819D" w14:textId="77777777" w:rsidR="00F650F3" w:rsidRPr="00F650F3" w:rsidRDefault="00F650F3" w:rsidP="00F650F3"/>
    <w:p w14:paraId="705E2A77" w14:textId="77777777" w:rsidR="00F650F3" w:rsidRPr="00F650F3" w:rsidRDefault="00F650F3" w:rsidP="00F650F3">
      <w:r w:rsidRPr="00F650F3">
        <w:rPr>
          <w:rFonts w:ascii="Arial" w:hAnsi="Arial" w:cs="Arial"/>
        </w:rPr>
        <w:t>════════════════════════════════════════</w:t>
      </w:r>
    </w:p>
    <w:p w14:paraId="67900D8A" w14:textId="77777777" w:rsidR="00F650F3" w:rsidRPr="00F650F3" w:rsidRDefault="00F650F3" w:rsidP="00F650F3">
      <w:r w:rsidRPr="00F650F3">
        <w:t>CLIP 3 — EXTENSION FROM CLIP 2 (10s)</w:t>
      </w:r>
    </w:p>
    <w:p w14:paraId="1C646025" w14:textId="77777777" w:rsidR="00F650F3" w:rsidRPr="00F650F3" w:rsidRDefault="00F650F3" w:rsidP="00F650F3">
      <w:r w:rsidRPr="00F650F3">
        <w:t>Mode: Upload Clip 2 output as @Video1</w:t>
      </w:r>
    </w:p>
    <w:p w14:paraId="51C92C54" w14:textId="77777777" w:rsidR="00F650F3" w:rsidRPr="00F650F3" w:rsidRDefault="00F650F3" w:rsidP="00F650F3">
      <w:r w:rsidRPr="00F650F3">
        <w:rPr>
          <w:rFonts w:ascii="Arial" w:hAnsi="Arial" w:cs="Arial"/>
        </w:rPr>
        <w:t>════════════════════════════════════════</w:t>
      </w:r>
    </w:p>
    <w:p w14:paraId="2DB677E5" w14:textId="77777777" w:rsidR="00F650F3" w:rsidRPr="00F650F3" w:rsidRDefault="00F650F3" w:rsidP="00F650F3"/>
    <w:p w14:paraId="4C225CD0" w14:textId="77777777" w:rsidR="00F650F3" w:rsidRPr="00F650F3" w:rsidRDefault="00F650F3" w:rsidP="00F650F3">
      <w:r w:rsidRPr="00F650F3">
        <w:lastRenderedPageBreak/>
        <w:t>Continue from @Video1. [new scene description]</w:t>
      </w:r>
    </w:p>
    <w:p w14:paraId="5D4F827C" w14:textId="77777777" w:rsidR="00F650F3" w:rsidRPr="00F650F3" w:rsidRDefault="00F650F3" w:rsidP="00F650F3">
      <w:r w:rsidRPr="00F650F3">
        <w:t>Maintain exact same [lighting/character/style] from previous clip.</w:t>
      </w:r>
    </w:p>
    <w:p w14:paraId="4E4DB09A" w14:textId="77777777" w:rsidR="00F650F3" w:rsidRPr="00F650F3" w:rsidRDefault="00F650F3" w:rsidP="00F650F3"/>
    <w:p w14:paraId="157CF0D2" w14:textId="77777777" w:rsidR="00F650F3" w:rsidRPr="00F650F3" w:rsidRDefault="00F650F3" w:rsidP="00F650F3">
      <w:r w:rsidRPr="00F650F3">
        <w:t>... and so on</w:t>
      </w:r>
    </w:p>
    <w:p w14:paraId="752F58D7" w14:textId="77777777" w:rsidR="00F650F3" w:rsidRPr="00F650F3" w:rsidRDefault="00F650F3" w:rsidP="00F650F3">
      <w:r w:rsidRPr="00F650F3">
        <w:t>```</w:t>
      </w:r>
    </w:p>
    <w:p w14:paraId="347024EB" w14:textId="77777777" w:rsidR="00F650F3" w:rsidRPr="00F650F3" w:rsidRDefault="00F650F3" w:rsidP="00F650F3"/>
    <w:p w14:paraId="4D452C1A" w14:textId="77777777" w:rsidR="00F650F3" w:rsidRPr="00F650F3" w:rsidRDefault="00F650F3" w:rsidP="00F650F3">
      <w:r w:rsidRPr="00F650F3">
        <w:t>### Your Workflow Step-by-Step</w:t>
      </w:r>
    </w:p>
    <w:p w14:paraId="71B9CE63" w14:textId="77777777" w:rsidR="00F650F3" w:rsidRPr="00F650F3" w:rsidRDefault="00F650F3" w:rsidP="00F650F3"/>
    <w:p w14:paraId="002FB038" w14:textId="77777777" w:rsidR="00F650F3" w:rsidRPr="00F650F3" w:rsidRDefault="00F650F3" w:rsidP="00F650F3">
      <w:r w:rsidRPr="00F650F3">
        <w:t>1. **Generate Clip 1** using the first prompt I give you</w:t>
      </w:r>
    </w:p>
    <w:p w14:paraId="4087F862" w14:textId="77777777" w:rsidR="00F650F3" w:rsidRPr="00F650F3" w:rsidRDefault="00F650F3" w:rsidP="00F650F3">
      <w:r w:rsidRPr="00F650F3">
        <w:t>2. **Review it** — if it's good, download the output</w:t>
      </w:r>
    </w:p>
    <w:p w14:paraId="3B50AF9B" w14:textId="77777777" w:rsidR="00F650F3" w:rsidRPr="00F650F3" w:rsidRDefault="00F650F3" w:rsidP="00F650F3">
      <w:r w:rsidRPr="00F650F3">
        <w:t>3. **Upload that output** as @Video1 in a new generation</w:t>
      </w:r>
    </w:p>
    <w:p w14:paraId="216D93AB" w14:textId="77777777" w:rsidR="00F650F3" w:rsidRPr="00F650F3" w:rsidRDefault="00F650F3" w:rsidP="00F650F3">
      <w:r w:rsidRPr="00F650F3">
        <w:t>4. **Paste Clip 2 prompt** — this only describes what happens next</w:t>
      </w:r>
    </w:p>
    <w:p w14:paraId="03C6D01B" w14:textId="77777777" w:rsidR="00F650F3" w:rsidRPr="00F650F3" w:rsidRDefault="00F650F3" w:rsidP="00F650F3">
      <w:r w:rsidRPr="00F650F3">
        <w:t>5. **Generate** — the model continues seamlessly from where Clip 1 ended</w:t>
      </w:r>
    </w:p>
    <w:p w14:paraId="7D2A4C22" w14:textId="77777777" w:rsidR="00F650F3" w:rsidRPr="00F650F3" w:rsidRDefault="00F650F3" w:rsidP="00F650F3">
      <w:r w:rsidRPr="00F650F3">
        <w:t>6. **Repeat** for each subsequent clip</w:t>
      </w:r>
    </w:p>
    <w:p w14:paraId="5AB7BA9F" w14:textId="77777777" w:rsidR="00F650F3" w:rsidRPr="00F650F3" w:rsidRDefault="00F650F3" w:rsidP="00F650F3">
      <w:r w:rsidRPr="00F650F3">
        <w:t>7. **Join all clips** in your video editor (or they may already flow as one if extended in-platform)</w:t>
      </w:r>
    </w:p>
    <w:p w14:paraId="557F52C8" w14:textId="77777777" w:rsidR="00F650F3" w:rsidRPr="00F650F3" w:rsidRDefault="00F650F3" w:rsidP="00F650F3"/>
    <w:p w14:paraId="1097A783" w14:textId="77777777" w:rsidR="00F650F3" w:rsidRPr="00F650F3" w:rsidRDefault="00F650F3" w:rsidP="00F650F3">
      <w:r w:rsidRPr="00F650F3">
        <w:t>### Advanced Extension Techniques</w:t>
      </w:r>
    </w:p>
    <w:p w14:paraId="250212CD" w14:textId="77777777" w:rsidR="00F650F3" w:rsidRPr="00F650F3" w:rsidRDefault="00F650F3" w:rsidP="00F650F3"/>
    <w:p w14:paraId="5B97FD84" w14:textId="77777777" w:rsidR="00F650F3" w:rsidRPr="00F650F3" w:rsidRDefault="00F650F3" w:rsidP="00F650F3">
      <w:r w:rsidRPr="00F650F3">
        <w:t>**Reference-Guided Extension:**</w:t>
      </w:r>
    </w:p>
    <w:p w14:paraId="70E58FE2" w14:textId="77777777" w:rsidR="00F650F3" w:rsidRPr="00F650F3" w:rsidRDefault="00F650F3" w:rsidP="00F650F3">
      <w:r w:rsidRPr="00F650F3">
        <w:t>You can bring in a NEW reference video for camera movement while continuing from your base:</w:t>
      </w:r>
    </w:p>
    <w:p w14:paraId="31CDD6A0" w14:textId="77777777" w:rsidR="00F650F3" w:rsidRPr="00F650F3" w:rsidRDefault="00F650F3" w:rsidP="00F650F3">
      <w:r w:rsidRPr="00F650F3">
        <w:t>```</w:t>
      </w:r>
    </w:p>
    <w:p w14:paraId="40AF85FA" w14:textId="77777777" w:rsidR="00F650F3" w:rsidRPr="00F650F3" w:rsidRDefault="00F650F3" w:rsidP="00F650F3">
      <w:r w:rsidRPr="00F650F3">
        <w:t xml:space="preserve">Continue from @Video1. Use @Video2 as a reference for the camera </w:t>
      </w:r>
    </w:p>
    <w:p w14:paraId="28B39719" w14:textId="77777777" w:rsidR="00F650F3" w:rsidRPr="00F650F3" w:rsidRDefault="00F650F3" w:rsidP="00F650F3">
      <w:r w:rsidRPr="00F650F3">
        <w:t xml:space="preserve">movement in this extension — replicate the spiral descent from @Video2 </w:t>
      </w:r>
    </w:p>
    <w:p w14:paraId="0CB8544E" w14:textId="77777777" w:rsidR="00F650F3" w:rsidRPr="00F650F3" w:rsidRDefault="00F650F3" w:rsidP="00F650F3">
      <w:r w:rsidRPr="00F650F3">
        <w:t>while continuing the scene from @Video1.</w:t>
      </w:r>
    </w:p>
    <w:p w14:paraId="1686ECFC" w14:textId="77777777" w:rsidR="00F650F3" w:rsidRPr="00F650F3" w:rsidRDefault="00F650F3" w:rsidP="00F650F3">
      <w:r w:rsidRPr="00F650F3">
        <w:t>```</w:t>
      </w:r>
    </w:p>
    <w:p w14:paraId="513E3F4F" w14:textId="77777777" w:rsidR="00F650F3" w:rsidRPr="00F650F3" w:rsidRDefault="00F650F3" w:rsidP="00F650F3"/>
    <w:p w14:paraId="5C0FA9A4" w14:textId="77777777" w:rsidR="00F650F3" w:rsidRPr="00F650F3" w:rsidRDefault="00F650F3" w:rsidP="00F650F3">
      <w:r w:rsidRPr="00F650F3">
        <w:t>**Style Evolution Through Extension:**</w:t>
      </w:r>
    </w:p>
    <w:p w14:paraId="5FEBE0A7" w14:textId="77777777" w:rsidR="00F650F3" w:rsidRPr="00F650F3" w:rsidRDefault="00F650F3" w:rsidP="00F650F3">
      <w:r w:rsidRPr="00F650F3">
        <w:t>Deliberately shift mood across chains:</w:t>
      </w:r>
    </w:p>
    <w:p w14:paraId="77164BF8" w14:textId="77777777" w:rsidR="00F650F3" w:rsidRPr="00F650F3" w:rsidRDefault="00F650F3" w:rsidP="00F650F3">
      <w:r w:rsidRPr="00F650F3">
        <w:t>```</w:t>
      </w:r>
    </w:p>
    <w:p w14:paraId="2D6D591D" w14:textId="77777777" w:rsidR="00F650F3" w:rsidRPr="00F650F3" w:rsidRDefault="00F650F3" w:rsidP="00F650F3">
      <w:r w:rsidRPr="00F650F3">
        <w:t xml:space="preserve">Continue from @Video1. The lighting gradually transitions from warm </w:t>
      </w:r>
    </w:p>
    <w:p w14:paraId="5700764A" w14:textId="77777777" w:rsidR="00F650F3" w:rsidRPr="00F650F3" w:rsidRDefault="00F650F3" w:rsidP="00F650F3">
      <w:r w:rsidRPr="00F650F3">
        <w:t xml:space="preserve">daylight to cool blue twilight as the camera pushes forward. The </w:t>
      </w:r>
    </w:p>
    <w:p w14:paraId="47C6DD08" w14:textId="77777777" w:rsidR="00F650F3" w:rsidRPr="00F650F3" w:rsidRDefault="00F650F3" w:rsidP="00F650F3">
      <w:r w:rsidRPr="00F650F3">
        <w:t>atmosphere becomes more mysterious. Maintain character appearance.</w:t>
      </w:r>
    </w:p>
    <w:p w14:paraId="331A682E" w14:textId="77777777" w:rsidR="00F650F3" w:rsidRPr="00F650F3" w:rsidRDefault="00F650F3" w:rsidP="00F650F3">
      <w:r w:rsidRPr="00F650F3">
        <w:t>```</w:t>
      </w:r>
    </w:p>
    <w:p w14:paraId="171B723F" w14:textId="77777777" w:rsidR="00F650F3" w:rsidRPr="00F650F3" w:rsidRDefault="00F650F3" w:rsidP="00F650F3"/>
    <w:p w14:paraId="12FAA3F2" w14:textId="77777777" w:rsidR="00F650F3" w:rsidRPr="00F650F3" w:rsidRDefault="00F650F3" w:rsidP="00F650F3">
      <w:r w:rsidRPr="00F650F3">
        <w:t>**A/B Branching:**</w:t>
      </w:r>
    </w:p>
    <w:p w14:paraId="34703236" w14:textId="77777777" w:rsidR="00F650F3" w:rsidRPr="00F650F3" w:rsidRDefault="00F650F3" w:rsidP="00F650F3">
      <w:r w:rsidRPr="00F650F3">
        <w:t>Generate Clip 1, then extend it in two different directions — one dramatic, one subtle. Same starting point, different endings. Test which works better before committing.</w:t>
      </w:r>
    </w:p>
    <w:p w14:paraId="4F431D67" w14:textId="77777777" w:rsidR="00F650F3" w:rsidRPr="00F650F3" w:rsidRDefault="00F650F3" w:rsidP="00F650F3"/>
    <w:p w14:paraId="5CCBE5D0" w14:textId="77777777" w:rsidR="00F650F3" w:rsidRPr="00F650F3" w:rsidRDefault="00F650F3" w:rsidP="00F650F3">
      <w:r w:rsidRPr="00F650F3">
        <w:t>**Seamless Looping:**</w:t>
      </w:r>
    </w:p>
    <w:p w14:paraId="153C3DE6" w14:textId="77777777" w:rsidR="00F650F3" w:rsidRPr="00F650F3" w:rsidRDefault="00F650F3" w:rsidP="00F650F3">
      <w:r w:rsidRPr="00F650F3">
        <w:t>For website background videos, extend with a prompt that returns to the starting composition:</w:t>
      </w:r>
    </w:p>
    <w:p w14:paraId="431F5228" w14:textId="77777777" w:rsidR="00F650F3" w:rsidRPr="00F650F3" w:rsidRDefault="00F650F3" w:rsidP="00F650F3">
      <w:r w:rsidRPr="00F650F3">
        <w:t>```</w:t>
      </w:r>
    </w:p>
    <w:p w14:paraId="239FABD0" w14:textId="77777777" w:rsidR="00F650F3" w:rsidRPr="00F650F3" w:rsidRDefault="00F650F3" w:rsidP="00F650F3">
      <w:r w:rsidRPr="00F650F3">
        <w:t xml:space="preserve">Continue from @Video1. The camera completes the full orbit, returning </w:t>
      </w:r>
    </w:p>
    <w:p w14:paraId="3F8F17E4" w14:textId="77777777" w:rsidR="00F650F3" w:rsidRPr="00F650F3" w:rsidRDefault="00F650F3" w:rsidP="00F650F3">
      <w:r w:rsidRPr="00F650F3">
        <w:t xml:space="preserve">to the exact same angle, lighting, and composition as the first frame </w:t>
      </w:r>
    </w:p>
    <w:p w14:paraId="6F944AAF" w14:textId="77777777" w:rsidR="00F650F3" w:rsidRPr="00F650F3" w:rsidRDefault="00F650F3" w:rsidP="00F650F3">
      <w:r w:rsidRPr="00F650F3">
        <w:t>of the original video to create a seamless loop.</w:t>
      </w:r>
    </w:p>
    <w:p w14:paraId="27021902" w14:textId="77777777" w:rsidR="00F650F3" w:rsidRPr="00F650F3" w:rsidRDefault="00F650F3" w:rsidP="00F650F3">
      <w:r w:rsidRPr="00F650F3">
        <w:t>```</w:t>
      </w:r>
    </w:p>
    <w:p w14:paraId="168617E7" w14:textId="77777777" w:rsidR="00F650F3" w:rsidRPr="00F650F3" w:rsidRDefault="00F650F3" w:rsidP="00F650F3"/>
    <w:p w14:paraId="314FB8E8" w14:textId="77777777" w:rsidR="00F650F3" w:rsidRPr="00F650F3" w:rsidRDefault="00F650F3" w:rsidP="00F650F3">
      <w:r w:rsidRPr="00F650F3">
        <w:t>### Video Editing (Modify Without Regenerating)</w:t>
      </w:r>
    </w:p>
    <w:p w14:paraId="5A757AC4" w14:textId="77777777" w:rsidR="00F650F3" w:rsidRPr="00F650F3" w:rsidRDefault="00F650F3" w:rsidP="00F650F3"/>
    <w:p w14:paraId="67F38CEA" w14:textId="77777777" w:rsidR="00F650F3" w:rsidRPr="00F650F3" w:rsidRDefault="00F650F3" w:rsidP="00F650F3">
      <w:r w:rsidRPr="00F650F3">
        <w:t>Beyond extension, you can also **edit existing clips** without starting over:</w:t>
      </w:r>
    </w:p>
    <w:p w14:paraId="0571D370" w14:textId="77777777" w:rsidR="00F650F3" w:rsidRPr="00F650F3" w:rsidRDefault="00F650F3" w:rsidP="00F650F3"/>
    <w:p w14:paraId="7AC92EC6" w14:textId="77777777" w:rsidR="00F650F3" w:rsidRPr="00F650F3" w:rsidRDefault="00F650F3" w:rsidP="00F650F3">
      <w:r w:rsidRPr="00F650F3">
        <w:t>**Character Replacement:**</w:t>
      </w:r>
    </w:p>
    <w:p w14:paraId="13145FE3" w14:textId="77777777" w:rsidR="00F650F3" w:rsidRPr="00F650F3" w:rsidRDefault="00F650F3" w:rsidP="00F650F3">
      <w:r w:rsidRPr="00F650F3">
        <w:lastRenderedPageBreak/>
        <w:t>```</w:t>
      </w:r>
    </w:p>
    <w:p w14:paraId="0FAF47FB" w14:textId="77777777" w:rsidR="00F650F3" w:rsidRPr="00F650F3" w:rsidRDefault="00F650F3" w:rsidP="00F650F3">
      <w:r w:rsidRPr="00F650F3">
        <w:t xml:space="preserve">In @Video1, replace the woman with @Image1. Keep all camera movement, </w:t>
      </w:r>
    </w:p>
    <w:p w14:paraId="52692AB8" w14:textId="77777777" w:rsidR="00F650F3" w:rsidRPr="00F650F3" w:rsidRDefault="00F650F3" w:rsidP="00F650F3">
      <w:r w:rsidRPr="00F650F3">
        <w:t xml:space="preserve">lighting, background, and timing exactly the same. Only the character </w:t>
      </w:r>
    </w:p>
    <w:p w14:paraId="2798BA13" w14:textId="77777777" w:rsidR="00F650F3" w:rsidRPr="00F650F3" w:rsidRDefault="00F650F3" w:rsidP="00F650F3">
      <w:r w:rsidRPr="00F650F3">
        <w:t>identity changes.</w:t>
      </w:r>
    </w:p>
    <w:p w14:paraId="29272D97" w14:textId="77777777" w:rsidR="00F650F3" w:rsidRPr="00F650F3" w:rsidRDefault="00F650F3" w:rsidP="00F650F3">
      <w:r w:rsidRPr="00F650F3">
        <w:t>```</w:t>
      </w:r>
    </w:p>
    <w:p w14:paraId="5F0CC6A8" w14:textId="77777777" w:rsidR="00F650F3" w:rsidRPr="00F650F3" w:rsidRDefault="00F650F3" w:rsidP="00F650F3"/>
    <w:p w14:paraId="082DFBD8" w14:textId="77777777" w:rsidR="00F650F3" w:rsidRPr="00F650F3" w:rsidRDefault="00F650F3" w:rsidP="00F650F3">
      <w:r w:rsidRPr="00F650F3">
        <w:t>**Element Addition:**</w:t>
      </w:r>
    </w:p>
    <w:p w14:paraId="672334A7" w14:textId="77777777" w:rsidR="00F650F3" w:rsidRPr="00F650F3" w:rsidRDefault="00F650F3" w:rsidP="00F650F3">
      <w:r w:rsidRPr="00F650F3">
        <w:t>```</w:t>
      </w:r>
    </w:p>
    <w:p w14:paraId="4CA7EACB" w14:textId="77777777" w:rsidR="00F650F3" w:rsidRPr="00F650F3" w:rsidRDefault="00F650F3" w:rsidP="00F650F3">
      <w:r w:rsidRPr="00F650F3">
        <w:t xml:space="preserve">In @Video1, add @Image1 (a coffee cup) to the right side of the desk. </w:t>
      </w:r>
    </w:p>
    <w:p w14:paraId="60E75ED0" w14:textId="77777777" w:rsidR="00F650F3" w:rsidRPr="00F650F3" w:rsidRDefault="00F650F3" w:rsidP="00F650F3">
      <w:r w:rsidRPr="00F650F3">
        <w:t xml:space="preserve">It should be lit consistently with the existing scene. Everything else </w:t>
      </w:r>
    </w:p>
    <w:p w14:paraId="272D2F13" w14:textId="77777777" w:rsidR="00F650F3" w:rsidRPr="00F650F3" w:rsidRDefault="00F650F3" w:rsidP="00F650F3">
      <w:r w:rsidRPr="00F650F3">
        <w:t>unchanged.</w:t>
      </w:r>
    </w:p>
    <w:p w14:paraId="0B73B9C2" w14:textId="77777777" w:rsidR="00F650F3" w:rsidRPr="00F650F3" w:rsidRDefault="00F650F3" w:rsidP="00F650F3">
      <w:r w:rsidRPr="00F650F3">
        <w:t>```</w:t>
      </w:r>
    </w:p>
    <w:p w14:paraId="71A9F062" w14:textId="77777777" w:rsidR="00F650F3" w:rsidRPr="00F650F3" w:rsidRDefault="00F650F3" w:rsidP="00F650F3"/>
    <w:p w14:paraId="1F77E68D" w14:textId="77777777" w:rsidR="00F650F3" w:rsidRPr="00F650F3" w:rsidRDefault="00F650F3" w:rsidP="00F650F3">
      <w:r w:rsidRPr="00F650F3">
        <w:t>**Element Deletion:**</w:t>
      </w:r>
    </w:p>
    <w:p w14:paraId="55D467F1" w14:textId="77777777" w:rsidR="00F650F3" w:rsidRPr="00F650F3" w:rsidRDefault="00F650F3" w:rsidP="00F650F3">
      <w:r w:rsidRPr="00F650F3">
        <w:t>```</w:t>
      </w:r>
    </w:p>
    <w:p w14:paraId="50A475A5" w14:textId="77777777" w:rsidR="00F650F3" w:rsidRPr="00F650F3" w:rsidRDefault="00F650F3" w:rsidP="00F650F3">
      <w:r w:rsidRPr="00F650F3">
        <w:t xml:space="preserve">In @Video1, remove the plant from the left corner. Fill the area with </w:t>
      </w:r>
    </w:p>
    <w:p w14:paraId="504226C3" w14:textId="77777777" w:rsidR="00F650F3" w:rsidRPr="00F650F3" w:rsidRDefault="00F650F3" w:rsidP="00F650F3">
      <w:r w:rsidRPr="00F650F3">
        <w:t>a continuation of the wall. Keep everything else unchanged.</w:t>
      </w:r>
    </w:p>
    <w:p w14:paraId="14D5EF4B" w14:textId="77777777" w:rsidR="00F650F3" w:rsidRPr="00F650F3" w:rsidRDefault="00F650F3" w:rsidP="00F650F3">
      <w:r w:rsidRPr="00F650F3">
        <w:t>```</w:t>
      </w:r>
    </w:p>
    <w:p w14:paraId="6E49CBA9" w14:textId="77777777" w:rsidR="00F650F3" w:rsidRPr="00F650F3" w:rsidRDefault="00F650F3" w:rsidP="00F650F3"/>
    <w:p w14:paraId="2017142C" w14:textId="77777777" w:rsidR="00F650F3" w:rsidRPr="00F650F3" w:rsidRDefault="00F650F3" w:rsidP="00F650F3">
      <w:r w:rsidRPr="00F650F3">
        <w:t>**Plot Subversion:**</w:t>
      </w:r>
    </w:p>
    <w:p w14:paraId="306DA68A" w14:textId="77777777" w:rsidR="00F650F3" w:rsidRPr="00F650F3" w:rsidRDefault="00F650F3" w:rsidP="00F650F3">
      <w:r w:rsidRPr="00F650F3">
        <w:t>```</w:t>
      </w:r>
    </w:p>
    <w:p w14:paraId="799ACBB4" w14:textId="77777777" w:rsidR="00F650F3" w:rsidRPr="00F650F3" w:rsidRDefault="00F650F3" w:rsidP="00F650F3">
      <w:r w:rsidRPr="00F650F3">
        <w:t xml:space="preserve">Subvert the plot in @Video1. [describe the new narrative direction </w:t>
      </w:r>
    </w:p>
    <w:p w14:paraId="4285B4D9" w14:textId="77777777" w:rsidR="00F650F3" w:rsidRPr="00F650F3" w:rsidRDefault="00F650F3" w:rsidP="00F650F3">
      <w:r w:rsidRPr="00F650F3">
        <w:t>along a timeline: 0-3s / 3-6s / 6-9s...]</w:t>
      </w:r>
    </w:p>
    <w:p w14:paraId="1E77B76F" w14:textId="77777777" w:rsidR="00F650F3" w:rsidRPr="00F650F3" w:rsidRDefault="00F650F3" w:rsidP="00F650F3">
      <w:r w:rsidRPr="00F650F3">
        <w:t>```</w:t>
      </w:r>
    </w:p>
    <w:p w14:paraId="71C4E58D" w14:textId="77777777" w:rsidR="00F650F3" w:rsidRPr="00F650F3" w:rsidRDefault="00F650F3" w:rsidP="00F650F3"/>
    <w:p w14:paraId="29A75653" w14:textId="77777777" w:rsidR="00F650F3" w:rsidRPr="00F650F3" w:rsidRDefault="00F650F3" w:rsidP="00F650F3">
      <w:r w:rsidRPr="00F650F3">
        <w:t>### Extension Duration Rules</w:t>
      </w:r>
    </w:p>
    <w:p w14:paraId="13A76A9F" w14:textId="77777777" w:rsidR="00F650F3" w:rsidRPr="00F650F3" w:rsidRDefault="00F650F3" w:rsidP="00F650F3"/>
    <w:p w14:paraId="18B21FA5" w14:textId="77777777" w:rsidR="00F650F3" w:rsidRPr="00F650F3" w:rsidRDefault="00F650F3" w:rsidP="00F650F3">
      <w:r w:rsidRPr="00F650F3">
        <w:t>- The duration you set = **new seconds generated**, NOT total duration</w:t>
      </w:r>
    </w:p>
    <w:p w14:paraId="0474B42B" w14:textId="77777777" w:rsidR="00F650F3" w:rsidRPr="00F650F3" w:rsidRDefault="00F650F3" w:rsidP="00F650F3">
      <w:r w:rsidRPr="00F650F3">
        <w:t>- If you extend a 10s video by 5s, you get 5s of new footage (total becomes 15s after joining)</w:t>
      </w:r>
    </w:p>
    <w:p w14:paraId="0C308415" w14:textId="77777777" w:rsidR="00F650F3" w:rsidRPr="00F650F3" w:rsidRDefault="00F650F3" w:rsidP="00F650F3">
      <w:r w:rsidRPr="00F650F3">
        <w:t>- Use time markers within extensions for smoother transitions: "0-3s: [action] / 3-6s: [action]"</w:t>
      </w:r>
    </w:p>
    <w:p w14:paraId="3C47BE6B" w14:textId="77777777" w:rsidR="00F650F3" w:rsidRPr="00F650F3" w:rsidRDefault="00F650F3" w:rsidP="00F650F3">
      <w:r w:rsidRPr="00F650F3">
        <w:t>- Specify "extend forward" (continue after the end) or "extend backward" (add before the beginning)</w:t>
      </w:r>
    </w:p>
    <w:p w14:paraId="2760EFD5" w14:textId="77777777" w:rsidR="00F650F3" w:rsidRPr="00F650F3" w:rsidRDefault="00F650F3" w:rsidP="00F650F3"/>
    <w:p w14:paraId="4CDD7381" w14:textId="77777777" w:rsidR="00F650F3" w:rsidRPr="00F650F3" w:rsidRDefault="00F650F3" w:rsidP="00F650F3">
      <w:r w:rsidRPr="00F650F3">
        <w:t>### Drift Prevention Checklist</w:t>
      </w:r>
    </w:p>
    <w:p w14:paraId="66A4ED62" w14:textId="77777777" w:rsidR="00F650F3" w:rsidRPr="00F650F3" w:rsidRDefault="00F650F3" w:rsidP="00F650F3"/>
    <w:p w14:paraId="6033BA6A" w14:textId="77777777" w:rsidR="00F650F3" w:rsidRPr="00F650F3" w:rsidRDefault="00F650F3" w:rsidP="00F650F3">
      <w:r w:rsidRPr="00F650F3">
        <w:t>For chains longer than 3 extensions, include these in every prompt:</w:t>
      </w:r>
    </w:p>
    <w:p w14:paraId="3B837157" w14:textId="77777777" w:rsidR="00F650F3" w:rsidRPr="00F650F3" w:rsidRDefault="00F650F3" w:rsidP="00F650F3"/>
    <w:p w14:paraId="3C9FE19C" w14:textId="77777777" w:rsidR="00F650F3" w:rsidRPr="00F650F3" w:rsidRDefault="00F650F3" w:rsidP="00F650F3">
      <w:r w:rsidRPr="00F650F3">
        <w:t>- [ ] "Maintain the exact same character appearance from the original"</w:t>
      </w:r>
    </w:p>
    <w:p w14:paraId="5C9EF0B1" w14:textId="77777777" w:rsidR="00F650F3" w:rsidRPr="00F650F3" w:rsidRDefault="00F650F3" w:rsidP="00F650F3">
      <w:r w:rsidRPr="00F650F3">
        <w:t>- [ ] "Keep consistent lighting angle and color temperature"</w:t>
      </w:r>
    </w:p>
    <w:p w14:paraId="58849A07" w14:textId="77777777" w:rsidR="00F650F3" w:rsidRPr="00F650F3" w:rsidRDefault="00F650F3" w:rsidP="00F650F3">
      <w:r w:rsidRPr="00F650F3">
        <w:t>- [ ] "Same visual style and color palette throughout"</w:t>
      </w:r>
    </w:p>
    <w:p w14:paraId="7215F5AD" w14:textId="77777777" w:rsidR="00F650F3" w:rsidRPr="00F650F3" w:rsidRDefault="00F650F3" w:rsidP="00F650F3">
      <w:r w:rsidRPr="00F650F3">
        <w:t>- [ ] Re-upload the original character reference image as @Image1 if drift appears</w:t>
      </w:r>
    </w:p>
    <w:p w14:paraId="4F7EE6B5" w14:textId="77777777" w:rsidR="00F650F3" w:rsidRPr="00F650F3" w:rsidRDefault="00F650F3" w:rsidP="00F650F3">
      <w:r w:rsidRPr="00F650F3">
        <w:t>- [ ] Keep aspect ratio identical across all clips</w:t>
      </w:r>
    </w:p>
    <w:p w14:paraId="52658724" w14:textId="77777777" w:rsidR="00F650F3" w:rsidRPr="00F650F3" w:rsidRDefault="00F650F3" w:rsidP="00F650F3"/>
    <w:p w14:paraId="1BFE64AB" w14:textId="77777777" w:rsidR="00F650F3" w:rsidRPr="00F650F3" w:rsidRDefault="00F650F3" w:rsidP="00F650F3">
      <w:r w:rsidRPr="00F650F3">
        <w:t>---</w:t>
      </w:r>
    </w:p>
    <w:p w14:paraId="0968BFE1" w14:textId="77777777" w:rsidR="00F650F3" w:rsidRPr="00F650F3" w:rsidRDefault="00F650F3" w:rsidP="00F650F3"/>
    <w:p w14:paraId="1295C05B" w14:textId="77777777" w:rsidR="00F650F3" w:rsidRPr="00F650F3" w:rsidRDefault="00F650F3" w:rsidP="00F650F3">
      <w:r w:rsidRPr="00F650F3">
        <w:t>## Quick Reference Card</w:t>
      </w:r>
    </w:p>
    <w:p w14:paraId="16011D95" w14:textId="77777777" w:rsidR="00F650F3" w:rsidRPr="00F650F3" w:rsidRDefault="00F650F3" w:rsidP="00F650F3"/>
    <w:p w14:paraId="43D88B49" w14:textId="77777777" w:rsidR="00F650F3" w:rsidRPr="00F650F3" w:rsidRDefault="00F650F3" w:rsidP="00F650F3">
      <w:r w:rsidRPr="00F650F3">
        <w:t>```</w:t>
      </w:r>
    </w:p>
    <w:p w14:paraId="65644529" w14:textId="77777777" w:rsidR="00F650F3" w:rsidRPr="00F650F3" w:rsidRDefault="00F650F3" w:rsidP="00F650F3">
      <w:r w:rsidRPr="00F650F3">
        <w:t>FORMULA:  Subject + Action + Environment + Camera + Style + Constraints</w:t>
      </w:r>
    </w:p>
    <w:p w14:paraId="52BE2756" w14:textId="77777777" w:rsidR="00F650F3" w:rsidRPr="00F650F3" w:rsidRDefault="00F650F3" w:rsidP="00F650F3">
      <w:r w:rsidRPr="00F650F3">
        <w:t>LENGTH:   60-100 words</w:t>
      </w:r>
    </w:p>
    <w:p w14:paraId="63F7E83B" w14:textId="77777777" w:rsidR="00F650F3" w:rsidRPr="00F650F3" w:rsidRDefault="00F650F3" w:rsidP="00F650F3">
      <w:r w:rsidRPr="00F650F3">
        <w:t>CAMERA:   ONE primary instruction + pacing words (slow/smooth/gentle)</w:t>
      </w:r>
    </w:p>
    <w:p w14:paraId="3894FF0B" w14:textId="77777777" w:rsidR="00F650F3" w:rsidRPr="00F650F3" w:rsidRDefault="00F650F3" w:rsidP="00F650F3">
      <w:r w:rsidRPr="00F650F3">
        <w:t>LIGHTING: Always include one lighting description (highest leverage)</w:t>
      </w:r>
    </w:p>
    <w:p w14:paraId="47091A25" w14:textId="77777777" w:rsidR="00F650F3" w:rsidRPr="00F650F3" w:rsidRDefault="00F650F3" w:rsidP="00F650F3">
      <w:r w:rsidRPr="00F650F3">
        <w:lastRenderedPageBreak/>
        <w:t>NEGATIVE: "avoid jitter and bent limbs" on every character video</w:t>
      </w:r>
    </w:p>
    <w:p w14:paraId="433CCC6A" w14:textId="77777777" w:rsidR="00F650F3" w:rsidRPr="00F650F3" w:rsidRDefault="00F650F3" w:rsidP="00F650F3">
      <w:r w:rsidRPr="00F650F3">
        <w:t>TIMECODES: Use [00:00-00:05] for videos &gt; 5 seconds</w:t>
      </w:r>
    </w:p>
    <w:p w14:paraId="0E7AE995" w14:textId="77777777" w:rsidR="00F650F3" w:rsidRPr="00F650F3" w:rsidRDefault="00F650F3" w:rsidP="00F650F3">
      <w:r w:rsidRPr="00F650F3">
        <w:t>STYLE:    Anchor to specific director/film/art movement</w:t>
      </w:r>
    </w:p>
    <w:p w14:paraId="1C5FC243" w14:textId="77777777" w:rsidR="00F650F3" w:rsidRPr="00F650F3" w:rsidRDefault="00F650F3" w:rsidP="00F650F3">
      <w:r w:rsidRPr="00F650F3">
        <w:t>REFS:     @Image1-9, @Video1-3, @Audio1-3 (≤12 total)</w:t>
      </w:r>
    </w:p>
    <w:p w14:paraId="20AC429C" w14:textId="77777777" w:rsidR="00F650F3" w:rsidRPr="00F650F3" w:rsidRDefault="00F650F3" w:rsidP="00F650F3">
      <w:r w:rsidRPr="00F650F3">
        <w:t>ACTIONS:  Specific verbs, physical details, NOT abstract adjectives</w:t>
      </w:r>
    </w:p>
    <w:p w14:paraId="0B840BFA" w14:textId="77777777" w:rsidR="00F650F3" w:rsidRPr="00F650F3" w:rsidRDefault="00F650F3" w:rsidP="00F650F3">
      <w:r w:rsidRPr="00F650F3">
        <w:t>SPEED:    Only ONE element can be "fast" at a time</w:t>
      </w:r>
    </w:p>
    <w:p w14:paraId="63CC3D3A" w14:textId="77777777" w:rsidR="00F650F3" w:rsidRPr="00F650F3" w:rsidRDefault="00F650F3" w:rsidP="00F650F3">
      <w:r w:rsidRPr="00F650F3">
        <w:t>PHYSICS:  Describe physical interactions ("tires smoke") not just appearance</w:t>
      </w:r>
    </w:p>
    <w:p w14:paraId="2D55B7E2" w14:textId="77777777" w:rsidR="00F650F3" w:rsidRPr="00F650F3" w:rsidRDefault="00F650F3" w:rsidP="00F650F3">
      <w:r w:rsidRPr="00F650F3">
        <w:t>SPECIFY:  State WHICH element to extract from WHICH file (motion/camera/style)</w:t>
      </w:r>
    </w:p>
    <w:p w14:paraId="4C7C1C76" w14:textId="77777777" w:rsidR="00F650F3" w:rsidRPr="00F650F3" w:rsidRDefault="00F650F3" w:rsidP="00F650F3">
      <w:r w:rsidRPr="00F650F3">
        <w:t>INTENT:   Always clarify "edit @Video1" vs "reference @Video1" — they're different</w:t>
      </w:r>
    </w:p>
    <w:p w14:paraId="505CC005" w14:textId="77777777" w:rsidR="00F650F3" w:rsidRPr="00F650F3" w:rsidRDefault="00F650F3" w:rsidP="00F650F3">
      <w:r w:rsidRPr="00F650F3">
        <w:t>EXTEND:   "Continue from @Video1." + new scene + continuity anchors</w:t>
      </w:r>
    </w:p>
    <w:p w14:paraId="113F61E7" w14:textId="77777777" w:rsidR="00F650F3" w:rsidRPr="00F650F3" w:rsidRDefault="00F650F3" w:rsidP="00F650F3">
      <w:r w:rsidRPr="00F650F3">
        <w:t>CHAIN:    Max 15s per clip → chain 3-6 extensions for 30-90s total</w:t>
      </w:r>
    </w:p>
    <w:p w14:paraId="479B857A" w14:textId="77777777" w:rsidR="00F650F3" w:rsidRPr="00F650F3" w:rsidRDefault="00F650F3" w:rsidP="00F650F3">
      <w:r w:rsidRPr="00F650F3">
        <w:t>DURATION: Extension duration = NEW seconds only, not total</w:t>
      </w:r>
    </w:p>
    <w:p w14:paraId="345C79C1" w14:textId="77777777" w:rsidR="00F650F3" w:rsidRPr="00F650F3" w:rsidRDefault="00F650F3" w:rsidP="00F650F3">
      <w:r w:rsidRPr="00F650F3">
        <w:t>DRIFT:    Re-anchor character/lighting/style every 2-3 extensions</w:t>
      </w:r>
    </w:p>
    <w:p w14:paraId="5AB7B22F" w14:textId="77777777" w:rsidR="00F650F3" w:rsidRPr="00F650F3" w:rsidRDefault="00F650F3" w:rsidP="00F650F3">
      <w:r w:rsidRPr="00F650F3">
        <w:t>```</w:t>
      </w:r>
    </w:p>
    <w:p w14:paraId="543BA371" w14:textId="77777777" w:rsidR="00F650F3" w:rsidRPr="00F650F3" w:rsidRDefault="00F650F3" w:rsidP="00F650F3"/>
    <w:p w14:paraId="0EFA153F" w14:textId="77777777" w:rsidR="00F650F3" w:rsidRPr="00F650F3" w:rsidRDefault="00F650F3" w:rsidP="00F650F3">
      <w:r w:rsidRPr="00F650F3">
        <w:t>## 16. Community Prompt Patterns</w:t>
      </w:r>
    </w:p>
    <w:p w14:paraId="2B0DDAA5" w14:textId="77777777" w:rsidR="00F650F3" w:rsidRPr="00F650F3" w:rsidRDefault="00F650F3" w:rsidP="00F650F3"/>
    <w:p w14:paraId="4D89ADBA" w14:textId="77777777" w:rsidR="00F650F3" w:rsidRPr="00F650F3" w:rsidRDefault="00F650F3" w:rsidP="00F650F3">
      <w:r w:rsidRPr="00F650F3">
        <w:t>&gt; Compiled from the **EvoLinkAI/awesome-seedance-2.0-prompts** repo (164 curated community prompts, sourced from public posts on X, cleaned and translated). These are patterns observed across what's actually shipping and getting strong results — alternatives and supplements to the formats in Sections 1–15.</w:t>
      </w:r>
    </w:p>
    <w:p w14:paraId="35DAA4D8" w14:textId="77777777" w:rsidR="00F650F3" w:rsidRPr="00F650F3" w:rsidRDefault="00F650F3" w:rsidP="00F650F3"/>
    <w:p w14:paraId="1FF2B801" w14:textId="77777777" w:rsidR="00F650F3" w:rsidRPr="00F650F3" w:rsidRDefault="00F650F3" w:rsidP="00F650F3">
      <w:r w:rsidRPr="00F650F3">
        <w:t>### 16.1 JSON-Style Structured Prompt Format</w:t>
      </w:r>
    </w:p>
    <w:p w14:paraId="3D89C76B" w14:textId="77777777" w:rsidR="00F650F3" w:rsidRPr="00F650F3" w:rsidRDefault="00F650F3" w:rsidP="00F650F3"/>
    <w:p w14:paraId="69B43187" w14:textId="77777777" w:rsidR="00F650F3" w:rsidRPr="00F650F3" w:rsidRDefault="00F650F3" w:rsidP="00F650F3">
      <w:r w:rsidRPr="00F650F3">
        <w:t>An alternative to shot-script format. Compact, machine-readable, useful when you want to template prompts programmatically or strip narrative fluff. Strong for VFX-driven and POV work.</w:t>
      </w:r>
    </w:p>
    <w:p w14:paraId="40DD0A32" w14:textId="77777777" w:rsidR="00F650F3" w:rsidRPr="00F650F3" w:rsidRDefault="00F650F3" w:rsidP="00F650F3"/>
    <w:p w14:paraId="7ADCE731" w14:textId="77777777" w:rsidR="00F650F3" w:rsidRPr="00F650F3" w:rsidRDefault="00F650F3" w:rsidP="00F650F3">
      <w:r w:rsidRPr="00F650F3">
        <w:lastRenderedPageBreak/>
        <w:t>```json</w:t>
      </w:r>
    </w:p>
    <w:p w14:paraId="079E4A80" w14:textId="77777777" w:rsidR="00F650F3" w:rsidRPr="00F650F3" w:rsidRDefault="00F650F3" w:rsidP="00F650F3">
      <w:r w:rsidRPr="00F650F3">
        <w:t>{</w:t>
      </w:r>
    </w:p>
    <w:p w14:paraId="5E9CC22D" w14:textId="77777777" w:rsidR="00F650F3" w:rsidRPr="00F650F3" w:rsidRDefault="00F650F3" w:rsidP="00F650F3">
      <w:r w:rsidRPr="00F650F3">
        <w:t xml:space="preserve">  "location": "Tokyo Cityscape (Night)",</w:t>
      </w:r>
    </w:p>
    <w:p w14:paraId="3ED22299" w14:textId="77777777" w:rsidR="00F650F3" w:rsidRPr="00F650F3" w:rsidRDefault="00F650F3" w:rsidP="00F650F3">
      <w:r w:rsidRPr="00F650F3">
        <w:t xml:space="preserve">  "duration": "10s",</w:t>
      </w:r>
    </w:p>
    <w:p w14:paraId="1E8610CA" w14:textId="77777777" w:rsidR="00F650F3" w:rsidRPr="00F650F3" w:rsidRDefault="00F650F3" w:rsidP="00F650F3">
      <w:r w:rsidRPr="00F650F3">
        <w:t xml:space="preserve">  "prompt": "A cinematic POV shot riding an invisible rollercoaster through Tokyo at night. A glowing neon rail 'creates itself' milliseconds before the camera hits it, weaving through Tokyo Tower. Each building it touches transforms into stacks of glowing cubes that rotate and re-assemble. Shot ends diving into a sea of neon that becomes a logo before cutting to black.",</w:t>
      </w:r>
    </w:p>
    <w:p w14:paraId="183EDA9F" w14:textId="77777777" w:rsidR="00F650F3" w:rsidRPr="00F650F3" w:rsidRDefault="00F650F3" w:rsidP="00F650F3">
      <w:r w:rsidRPr="00F650F3">
        <w:t xml:space="preserve">  "vfx_focus": [</w:t>
      </w:r>
    </w:p>
    <w:p w14:paraId="3E55B2F2" w14:textId="77777777" w:rsidR="00F650F3" w:rsidRPr="00F650F3" w:rsidRDefault="00F650F3" w:rsidP="00F650F3">
      <w:r w:rsidRPr="00F650F3">
        <w:t xml:space="preserve">    "Procedural rail generation",</w:t>
      </w:r>
    </w:p>
    <w:p w14:paraId="78BEB5B1" w14:textId="77777777" w:rsidR="00F650F3" w:rsidRPr="00F650F3" w:rsidRDefault="00F650F3" w:rsidP="00F650F3">
      <w:r w:rsidRPr="00F650F3">
        <w:t xml:space="preserve">    "Dynamic environment transformation (Geometry nodes style)",</w:t>
      </w:r>
    </w:p>
    <w:p w14:paraId="474D47F4" w14:textId="77777777" w:rsidR="00F650F3" w:rsidRPr="00F650F3" w:rsidRDefault="00F650F3" w:rsidP="00F650F3">
      <w:r w:rsidRPr="00F650F3">
        <w:t xml:space="preserve">    "Extremely high-speed camera motion with light streaks"</w:t>
      </w:r>
    </w:p>
    <w:p w14:paraId="7ACE30D5" w14:textId="77777777" w:rsidR="00F650F3" w:rsidRPr="00F650F3" w:rsidRDefault="00F650F3" w:rsidP="00F650F3">
      <w:r w:rsidRPr="00F650F3">
        <w:t xml:space="preserve">  ]</w:t>
      </w:r>
    </w:p>
    <w:p w14:paraId="5334495F" w14:textId="77777777" w:rsidR="00F650F3" w:rsidRPr="00F650F3" w:rsidRDefault="00F650F3" w:rsidP="00F650F3">
      <w:r w:rsidRPr="00F650F3">
        <w:t>}</w:t>
      </w:r>
    </w:p>
    <w:p w14:paraId="17EFB43B" w14:textId="77777777" w:rsidR="00F650F3" w:rsidRPr="00F650F3" w:rsidRDefault="00F650F3" w:rsidP="00F650F3">
      <w:r w:rsidRPr="00F650F3">
        <w:t>```</w:t>
      </w:r>
    </w:p>
    <w:p w14:paraId="61E1F26E" w14:textId="77777777" w:rsidR="00F650F3" w:rsidRPr="00F650F3" w:rsidRDefault="00F650F3" w:rsidP="00F650F3"/>
    <w:p w14:paraId="341E4C3D" w14:textId="77777777" w:rsidR="00F650F3" w:rsidRPr="00F650F3" w:rsidRDefault="00F650F3" w:rsidP="00F650F3">
      <w:r w:rsidRPr="00F650F3">
        <w:t>**When to use:** VFX-heavy prompts, POV pieces, anything where you want the model to focus on specific technical effects. The `vfx_focus` array acts as an emphasis layer — call out 2–4 specific effects you want the model to prioritize.</w:t>
      </w:r>
    </w:p>
    <w:p w14:paraId="095F97AE" w14:textId="77777777" w:rsidR="00F650F3" w:rsidRPr="00F650F3" w:rsidRDefault="00F650F3" w:rsidP="00F650F3"/>
    <w:p w14:paraId="334AA7AF" w14:textId="77777777" w:rsidR="00F650F3" w:rsidRPr="00F650F3" w:rsidRDefault="00F650F3" w:rsidP="00F650F3">
      <w:r w:rsidRPr="00F650F3">
        <w:t>### 16.2 The `&lt;&lt;&lt;Image1&gt;&gt;&gt;` Syntax — Alternative to `@Image1`</w:t>
      </w:r>
    </w:p>
    <w:p w14:paraId="520FA443" w14:textId="77777777" w:rsidR="00F650F3" w:rsidRPr="00F650F3" w:rsidRDefault="00F650F3" w:rsidP="00F650F3"/>
    <w:p w14:paraId="3D1D8751" w14:textId="77777777" w:rsidR="00F650F3" w:rsidRPr="00F650F3" w:rsidRDefault="00F650F3" w:rsidP="00F650F3">
      <w:r w:rsidRPr="00F650F3">
        <w:t>Both syntaxes work in Seedance 2.0. The `&lt;&lt;&lt;Image1&gt;&gt;&gt;` form appears frequently in Japanese-language community prompts and is especially common in morphing/transformation templates where you want visual emphasis on the reference markers in long prompts.</w:t>
      </w:r>
    </w:p>
    <w:p w14:paraId="30DCF443" w14:textId="77777777" w:rsidR="00F650F3" w:rsidRPr="00F650F3" w:rsidRDefault="00F650F3" w:rsidP="00F650F3"/>
    <w:p w14:paraId="27936CE8" w14:textId="77777777" w:rsidR="00F650F3" w:rsidRPr="00F650F3" w:rsidRDefault="00F650F3" w:rsidP="00F650F3">
      <w:r w:rsidRPr="00F650F3">
        <w:t>```</w:t>
      </w:r>
    </w:p>
    <w:p w14:paraId="5DC5CD75" w14:textId="77777777" w:rsidR="00F650F3" w:rsidRPr="00F650F3" w:rsidRDefault="00F650F3" w:rsidP="00F650F3">
      <w:r w:rsidRPr="00F650F3">
        <w:t>Start from &lt;&lt;&lt;Image1&gt;&gt;&gt;.</w:t>
      </w:r>
    </w:p>
    <w:p w14:paraId="0867DECB" w14:textId="77777777" w:rsidR="00F650F3" w:rsidRPr="00F650F3" w:rsidRDefault="00F650F3" w:rsidP="00F650F3">
      <w:r w:rsidRPr="00F650F3">
        <w:lastRenderedPageBreak/>
        <w:t>The footage transforms in order: &lt;&lt;&lt;Image1&gt;&gt;&gt; -&gt; &lt;&lt;&lt;Image2&gt;&gt;&gt; -&gt; &lt;&lt;&lt;Image3&gt;&gt;&gt;...</w:t>
      </w:r>
    </w:p>
    <w:p w14:paraId="13DACAB2" w14:textId="77777777" w:rsidR="00F650F3" w:rsidRPr="00F650F3" w:rsidRDefault="00F650F3" w:rsidP="00F650F3">
      <w:r w:rsidRPr="00F650F3">
        <w:t>```</w:t>
      </w:r>
    </w:p>
    <w:p w14:paraId="4B9EC3F0" w14:textId="77777777" w:rsidR="00F650F3" w:rsidRPr="00F650F3" w:rsidRDefault="00F650F3" w:rsidP="00F650F3"/>
    <w:p w14:paraId="24CFADA6" w14:textId="77777777" w:rsidR="00F650F3" w:rsidRPr="00F650F3" w:rsidRDefault="00F650F3" w:rsidP="00F650F3">
      <w:r w:rsidRPr="00F650F3">
        <w:t>Use whichever reads more clearly in your prompt. Stay consistent within a single prompt — don't mix `@Image1` and `&lt;&lt;&lt;Image1&gt;&gt;&gt;` in the same generation.</w:t>
      </w:r>
    </w:p>
    <w:p w14:paraId="4E457C84" w14:textId="77777777" w:rsidR="00F650F3" w:rsidRPr="00F650F3" w:rsidRDefault="00F650F3" w:rsidP="00F650F3"/>
    <w:p w14:paraId="5AC6AB2B" w14:textId="77777777" w:rsidR="00F650F3" w:rsidRPr="00F650F3" w:rsidRDefault="00F650F3" w:rsidP="00F650F3">
      <w:r w:rsidRPr="00F650F3">
        <w:t>### 16.3 Multi-Chapter Long-Form Structure</w:t>
      </w:r>
    </w:p>
    <w:p w14:paraId="12A17AF3" w14:textId="77777777" w:rsidR="00F650F3" w:rsidRPr="00F650F3" w:rsidRDefault="00F650F3" w:rsidP="00F650F3"/>
    <w:p w14:paraId="57F66616" w14:textId="77777777" w:rsidR="00F650F3" w:rsidRPr="00F650F3" w:rsidRDefault="00F650F3" w:rsidP="00F650F3">
      <w:r w:rsidRPr="00F650F3">
        <w:t>**Different from extension chaining (Section 15).** Multi-chapter structure writes one master script with explicit `Chapter 1 / Chapter 2 / Chapter 3` blocks, where **each chapter is generated as its own 15-second clip**. The chapters share continuity language but are not necessarily produced via Seedance's video extension pipeline — they can be planned upfront, generated independently with shared character/style anchors, and stitched in post.</w:t>
      </w:r>
    </w:p>
    <w:p w14:paraId="22B74178" w14:textId="77777777" w:rsidR="00F650F3" w:rsidRPr="00F650F3" w:rsidRDefault="00F650F3" w:rsidP="00F650F3"/>
    <w:p w14:paraId="6B576C83" w14:textId="77777777" w:rsidR="00F650F3" w:rsidRPr="00F650F3" w:rsidRDefault="00F650F3" w:rsidP="00F650F3">
      <w:r w:rsidRPr="00F650F3">
        <w:t>```</w:t>
      </w:r>
    </w:p>
    <w:p w14:paraId="13EAC837" w14:textId="77777777" w:rsidR="00F650F3" w:rsidRPr="00F650F3" w:rsidRDefault="00F650F3" w:rsidP="00F650F3">
      <w:r w:rsidRPr="00F650F3">
        <w:t xml:space="preserve">Chapter 1 (0–15 seconds): [Title]. Style: [...]. Camera: [...]. </w:t>
      </w:r>
    </w:p>
    <w:p w14:paraId="310FABBD" w14:textId="77777777" w:rsidR="00F650F3" w:rsidRPr="00F650F3" w:rsidRDefault="00F650F3" w:rsidP="00F650F3">
      <w:r w:rsidRPr="00F650F3">
        <w:t xml:space="preserve">Sound effects: [...]. [Visual reference / character description]. </w:t>
      </w:r>
    </w:p>
    <w:p w14:paraId="413C4F9F" w14:textId="77777777" w:rsidR="00F650F3" w:rsidRPr="00F650F3" w:rsidRDefault="00F650F3" w:rsidP="00F650F3">
      <w:r w:rsidRPr="00F650F3">
        <w:t>[Timeline per second: 0–4s / 4–9s / 9–15s].</w:t>
      </w:r>
    </w:p>
    <w:p w14:paraId="41C7580F" w14:textId="77777777" w:rsidR="00F650F3" w:rsidRPr="00F650F3" w:rsidRDefault="00F650F3" w:rsidP="00F650F3"/>
    <w:p w14:paraId="178A145D" w14:textId="77777777" w:rsidR="00F650F3" w:rsidRPr="00F650F3" w:rsidRDefault="00F650F3" w:rsidP="00F650F3">
      <w:r w:rsidRPr="00F650F3">
        <w:t xml:space="preserve">Chapter 2 (0–15 seconds): [Title]. Continuing from Video 1 and </w:t>
      </w:r>
    </w:p>
    <w:p w14:paraId="273BF041" w14:textId="77777777" w:rsidR="00F650F3" w:rsidRPr="00F650F3" w:rsidRDefault="00F650F3" w:rsidP="00F650F3">
      <w:r w:rsidRPr="00F650F3">
        <w:t>extending by 15 seconds. [Same structure].</w:t>
      </w:r>
    </w:p>
    <w:p w14:paraId="417CB77E" w14:textId="77777777" w:rsidR="00F650F3" w:rsidRPr="00F650F3" w:rsidRDefault="00F650F3" w:rsidP="00F650F3"/>
    <w:p w14:paraId="68983A5B" w14:textId="77777777" w:rsidR="00F650F3" w:rsidRPr="00F650F3" w:rsidRDefault="00F650F3" w:rsidP="00F650F3">
      <w:r w:rsidRPr="00F650F3">
        <w:t>Chapter 3 (0–15 seconds): [Title]. [Same structure].</w:t>
      </w:r>
    </w:p>
    <w:p w14:paraId="3303B03E" w14:textId="77777777" w:rsidR="00F650F3" w:rsidRPr="00F650F3" w:rsidRDefault="00F650F3" w:rsidP="00F650F3">
      <w:r w:rsidRPr="00F650F3">
        <w:t>```</w:t>
      </w:r>
    </w:p>
    <w:p w14:paraId="2F8D05AE" w14:textId="77777777" w:rsidR="00F650F3" w:rsidRPr="00F650F3" w:rsidRDefault="00F650F3" w:rsidP="00F650F3"/>
    <w:p w14:paraId="501F9ECE" w14:textId="77777777" w:rsidR="00F650F3" w:rsidRPr="00F650F3" w:rsidRDefault="00F650F3" w:rsidP="00F650F3">
      <w:r w:rsidRPr="00F650F3">
        <w:t xml:space="preserve">**When to use this vs. extension chaining:** Use multi-chapter for narrative arcs you've planned end-to-end before generating (storyboarding the whole 45s upfront). Use extension </w:t>
      </w:r>
      <w:r w:rsidRPr="00F650F3">
        <w:lastRenderedPageBreak/>
        <w:t>chaining (Section 15) when you're discovering the story as you go and want each clip to literally continue the previous one's motion trajectory.</w:t>
      </w:r>
    </w:p>
    <w:p w14:paraId="681C2052" w14:textId="77777777" w:rsidR="00F650F3" w:rsidRPr="00F650F3" w:rsidRDefault="00F650F3" w:rsidP="00F650F3"/>
    <w:p w14:paraId="1A10E1AD" w14:textId="77777777" w:rsidR="00F650F3" w:rsidRPr="00F650F3" w:rsidRDefault="00F650F3" w:rsidP="00F650F3">
      <w:r w:rsidRPr="00F650F3">
        <w:t>### 16.4 The 8 Prompt Category Buckets</w:t>
      </w:r>
    </w:p>
    <w:p w14:paraId="14AE754E" w14:textId="77777777" w:rsidR="00F650F3" w:rsidRPr="00F650F3" w:rsidRDefault="00F650F3" w:rsidP="00F650F3"/>
    <w:p w14:paraId="03D6E172" w14:textId="77777777" w:rsidR="00F650F3" w:rsidRPr="00F650F3" w:rsidRDefault="00F650F3" w:rsidP="00F650F3">
      <w:r w:rsidRPr="00F650F3">
        <w:t>The repo organizes 164 prompts into these buckets. Useful as a mental taxonomy when planning a piece:</w:t>
      </w:r>
    </w:p>
    <w:p w14:paraId="6593770D" w14:textId="77777777" w:rsidR="00F650F3" w:rsidRPr="00F650F3" w:rsidRDefault="00F650F3" w:rsidP="00F650F3"/>
    <w:p w14:paraId="654B271B" w14:textId="77777777" w:rsidR="00F650F3" w:rsidRPr="00F650F3" w:rsidRDefault="00F650F3" w:rsidP="00F650F3">
      <w:r w:rsidRPr="00F650F3">
        <w:t>| Bucket | What it covers |</w:t>
      </w:r>
    </w:p>
    <w:p w14:paraId="0F281A8B" w14:textId="77777777" w:rsidR="00F650F3" w:rsidRPr="00F650F3" w:rsidRDefault="00F650F3" w:rsidP="00F650F3">
      <w:r w:rsidRPr="00F650F3">
        <w:t>|---|---|</w:t>
      </w:r>
    </w:p>
    <w:p w14:paraId="108EF0E9" w14:textId="77777777" w:rsidR="00F650F3" w:rsidRPr="00F650F3" w:rsidRDefault="00F650F3" w:rsidP="00F650F3">
      <w:r w:rsidRPr="00F650F3">
        <w:t>| **Action / Fantasy** | Combat, chase, anime, wuxia, creature, large-scale spectacle |</w:t>
      </w:r>
    </w:p>
    <w:p w14:paraId="56BCC6C7" w14:textId="77777777" w:rsidR="00F650F3" w:rsidRPr="00F650F3" w:rsidRDefault="00F650F3" w:rsidP="00F650F3">
      <w:r w:rsidRPr="00F650F3">
        <w:t>| **Cinematic Realism** | Grounded live-action, mood, body language, practical light, believable camera |</w:t>
      </w:r>
    </w:p>
    <w:p w14:paraId="2322999C" w14:textId="77777777" w:rsidR="00F650F3" w:rsidRPr="00F650F3" w:rsidRDefault="00F650F3" w:rsidP="00F650F3">
      <w:r w:rsidRPr="00F650F3">
        <w:t>| **POV / FPV** | First-person, drone-like, body-mounted, momentum-driven |</w:t>
      </w:r>
    </w:p>
    <w:p w14:paraId="016BBCEF" w14:textId="77777777" w:rsidR="00F650F3" w:rsidRPr="00F650F3" w:rsidRDefault="00F650F3" w:rsidP="00F650F3">
      <w:r w:rsidRPr="00F650F3">
        <w:t>| **Commercial / Product** | Advertising, fashion, lifestyle, product, premium brand |</w:t>
      </w:r>
    </w:p>
    <w:p w14:paraId="1D3BC656" w14:textId="77777777" w:rsidR="00F650F3" w:rsidRPr="00F650F3" w:rsidRDefault="00F650F3" w:rsidP="00F650F3">
      <w:r w:rsidRPr="00F650F3">
        <w:t>| **Reference-Driven** | Image references, character consistency, frame-to-frame control |</w:t>
      </w:r>
    </w:p>
    <w:p w14:paraId="19349CD9" w14:textId="77777777" w:rsidR="00F650F3" w:rsidRPr="00F650F3" w:rsidRDefault="00F650F3" w:rsidP="00F650F3">
      <w:r w:rsidRPr="00F650F3">
        <w:t>| **Surreal / VFX** | Abstract, impossible, stylized, transformation-heavy |</w:t>
      </w:r>
    </w:p>
    <w:p w14:paraId="1271FA61" w14:textId="77777777" w:rsidR="00F650F3" w:rsidRPr="00F650F3" w:rsidRDefault="00F650F3" w:rsidP="00F650F3">
      <w:r w:rsidRPr="00F650F3">
        <w:t>| **Templates &amp; Structured Formats** | Reusable skeletons, JSON specs, highly structured |</w:t>
      </w:r>
    </w:p>
    <w:p w14:paraId="399F0649" w14:textId="77777777" w:rsidR="00F650F3" w:rsidRPr="00F650F3" w:rsidRDefault="00F650F3" w:rsidP="00F650F3">
      <w:r w:rsidRPr="00F650F3">
        <w:t>| **General Cinematic** | Strong general-purpose references that don't fit tighter buckets |</w:t>
      </w:r>
    </w:p>
    <w:p w14:paraId="24C0F2B4" w14:textId="77777777" w:rsidR="00F650F3" w:rsidRPr="00F650F3" w:rsidRDefault="00F650F3" w:rsidP="00F650F3"/>
    <w:p w14:paraId="192BACD3" w14:textId="77777777" w:rsidR="00F650F3" w:rsidRPr="00F650F3" w:rsidRDefault="00F650F3" w:rsidP="00F650F3">
      <w:r w:rsidRPr="00F650F3">
        <w:t>**For Drift Protocol:** primarily Cinematic Realism + Reference-Driven, with selective Surreal/VFX moments for the hack visualization beats.</w:t>
      </w:r>
    </w:p>
    <w:p w14:paraId="3B91CE6E" w14:textId="77777777" w:rsidR="00F650F3" w:rsidRPr="00F650F3" w:rsidRDefault="00F650F3" w:rsidP="00F650F3"/>
    <w:p w14:paraId="63A91924" w14:textId="77777777" w:rsidR="00F650F3" w:rsidRPr="00F650F3" w:rsidRDefault="00F650F3" w:rsidP="00F650F3">
      <w:r w:rsidRPr="00F650F3">
        <w:t>### 16.5 Hard-Cut Testing Pattern</w:t>
      </w:r>
    </w:p>
    <w:p w14:paraId="69366958" w14:textId="77777777" w:rsidR="00F650F3" w:rsidRPr="00F650F3" w:rsidRDefault="00F650F3" w:rsidP="00F650F3"/>
    <w:p w14:paraId="67744B0E" w14:textId="77777777" w:rsidR="00F650F3" w:rsidRPr="00F650F3" w:rsidRDefault="00F650F3" w:rsidP="00F650F3">
      <w:r w:rsidRPr="00F650F3">
        <w:t>A specialized test format for stress-testing Seedance's cut handling and identity consistency under rapid cutting:</w:t>
      </w:r>
    </w:p>
    <w:p w14:paraId="73703C1D" w14:textId="77777777" w:rsidR="00F650F3" w:rsidRPr="00F650F3" w:rsidRDefault="00F650F3" w:rsidP="00F650F3"/>
    <w:p w14:paraId="33BF112F" w14:textId="77777777" w:rsidR="00F650F3" w:rsidRPr="00F650F3" w:rsidRDefault="00F650F3" w:rsidP="00F650F3">
      <w:r w:rsidRPr="00F650F3">
        <w:t>```</w:t>
      </w:r>
    </w:p>
    <w:p w14:paraId="4402FA3C" w14:textId="77777777" w:rsidR="00F650F3" w:rsidRPr="00F650F3" w:rsidRDefault="00F650F3" w:rsidP="00F650F3">
      <w:r w:rsidRPr="00F650F3">
        <w:t xml:space="preserve">Anime high-speed cut test — 20 hard cuts in 10 seconds </w:t>
      </w:r>
    </w:p>
    <w:p w14:paraId="4146B88C" w14:textId="77777777" w:rsidR="00F650F3" w:rsidRPr="00F650F3" w:rsidRDefault="00F650F3" w:rsidP="00F650F3">
      <w:r w:rsidRPr="00F650F3">
        <w:t>(0.5 seconds per cut, no fade-in/fade-out, no transitions).</w:t>
      </w:r>
    </w:p>
    <w:p w14:paraId="5122AA26" w14:textId="77777777" w:rsidR="00F650F3" w:rsidRPr="00F650F3" w:rsidRDefault="00F650F3" w:rsidP="00F650F3"/>
    <w:p w14:paraId="39E66519" w14:textId="77777777" w:rsidR="00F650F3" w:rsidRPr="00F650F3" w:rsidRDefault="00F650F3" w:rsidP="00F650F3">
      <w:r w:rsidRPr="00F650F3">
        <w:t>[0.0s–0.5s]: Cut 1 — Close-up. Character A: [description]. [action].</w:t>
      </w:r>
    </w:p>
    <w:p w14:paraId="56C13C22" w14:textId="77777777" w:rsidR="00F650F3" w:rsidRPr="00F650F3" w:rsidRDefault="00F650F3" w:rsidP="00F650F3">
      <w:r w:rsidRPr="00F650F3">
        <w:t>[0.5s–1.0s]: Cut 2 — Wide shot. Character B: [description]. [action].</w:t>
      </w:r>
    </w:p>
    <w:p w14:paraId="4E2CCC34" w14:textId="77777777" w:rsidR="00F650F3" w:rsidRPr="00F650F3" w:rsidRDefault="00F650F3" w:rsidP="00F650F3">
      <w:r w:rsidRPr="00F650F3">
        <w:t>[1.0s–1.5s]: Cut 3 — ...</w:t>
      </w:r>
    </w:p>
    <w:p w14:paraId="27A2B74A" w14:textId="77777777" w:rsidR="00F650F3" w:rsidRPr="00F650F3" w:rsidRDefault="00F650F3" w:rsidP="00F650F3">
      <w:r w:rsidRPr="00F650F3">
        <w:t>```</w:t>
      </w:r>
    </w:p>
    <w:p w14:paraId="285E67E7" w14:textId="77777777" w:rsidR="00F650F3" w:rsidRPr="00F650F3" w:rsidRDefault="00F650F3" w:rsidP="00F650F3"/>
    <w:p w14:paraId="48C4D079" w14:textId="77777777" w:rsidR="00F650F3" w:rsidRPr="00F650F3" w:rsidRDefault="00F650F3" w:rsidP="00F650F3">
      <w:r w:rsidRPr="00F650F3">
        <w:t>**Key constraint phrase:** `"no fade-in/fade-out, no transitions"` — this forces hard cuts. Useful for music-video-style rapid cutting and for testing whether your character descriptions are detailed enough to survive aggressive cut frequency.</w:t>
      </w:r>
    </w:p>
    <w:p w14:paraId="417E9DB4" w14:textId="77777777" w:rsidR="00F650F3" w:rsidRPr="00F650F3" w:rsidRDefault="00F650F3" w:rsidP="00F650F3"/>
    <w:p w14:paraId="3174E3E0" w14:textId="77777777" w:rsidR="00F650F3" w:rsidRPr="00F650F3" w:rsidRDefault="00F650F3" w:rsidP="00F650F3">
      <w:r w:rsidRPr="00F650F3">
        <w:t>### 16.6 Sub-Second Timecodes for Micro-Timing</w:t>
      </w:r>
    </w:p>
    <w:p w14:paraId="6C56C7E9" w14:textId="77777777" w:rsidR="00F650F3" w:rsidRPr="00F650F3" w:rsidRDefault="00F650F3" w:rsidP="00F650F3"/>
    <w:p w14:paraId="5840370B" w14:textId="77777777" w:rsidR="00F650F3" w:rsidRPr="00F650F3" w:rsidRDefault="00F650F3" w:rsidP="00F650F3">
      <w:r w:rsidRPr="00F650F3">
        <w:t>Community prompts use fractional second markers — `0.3s`, `0.5s`, `1.5s`, `0.4 seconds` — when whole-second precision isn't enough. Particularly common in:</w:t>
      </w:r>
    </w:p>
    <w:p w14:paraId="328C9583" w14:textId="77777777" w:rsidR="00F650F3" w:rsidRPr="00F650F3" w:rsidRDefault="00F650F3" w:rsidP="00F650F3"/>
    <w:p w14:paraId="5650875F" w14:textId="77777777" w:rsidR="00F650F3" w:rsidRPr="00F650F3" w:rsidRDefault="00F650F3" w:rsidP="00F650F3">
      <w:r w:rsidRPr="00F650F3">
        <w:t>- Emotion beats: `"shyly lowers her head for 0.3 seconds, gently biting her lower lip"`</w:t>
      </w:r>
    </w:p>
    <w:p w14:paraId="6A663DF9" w14:textId="77777777" w:rsidR="00F650F3" w:rsidRPr="00F650F3" w:rsidRDefault="00F650F3" w:rsidP="00F650F3">
      <w:r w:rsidRPr="00F650F3">
        <w:t>- Reaction shots: `"he is stunned for 0.4 seconds"`</w:t>
      </w:r>
    </w:p>
    <w:p w14:paraId="6F6459F6" w14:textId="77777777" w:rsidR="00F650F3" w:rsidRPr="00F650F3" w:rsidRDefault="00F650F3" w:rsidP="00F650F3">
      <w:r w:rsidRPr="00F650F3">
        <w:t>- Hard-cut sequences: `[0.0s–0.5s]`, `[1.5s–3.0s]`</w:t>
      </w:r>
    </w:p>
    <w:p w14:paraId="77DC30C5" w14:textId="77777777" w:rsidR="00F650F3" w:rsidRPr="00F650F3" w:rsidRDefault="00F650F3" w:rsidP="00F650F3">
      <w:r w:rsidRPr="00F650F3">
        <w:t>- Pause/hold beats: `"natural short pauses between 200–400 milliseconds"`</w:t>
      </w:r>
    </w:p>
    <w:p w14:paraId="5547DFE4" w14:textId="77777777" w:rsidR="00F650F3" w:rsidRPr="00F650F3" w:rsidRDefault="00F650F3" w:rsidP="00F650F3"/>
    <w:p w14:paraId="4164FE14" w14:textId="77777777" w:rsidR="00F650F3" w:rsidRPr="00F650F3" w:rsidRDefault="00F650F3" w:rsidP="00F650F3">
      <w:r w:rsidRPr="00F650F3">
        <w:t>**Rule of thumb:** use sub-second markers when the beat is shorter than 1 second AND timing precision changes the meaning of the shot. Don't over-fragment — sub-second markers everywhere becomes noise.</w:t>
      </w:r>
    </w:p>
    <w:p w14:paraId="5A740D58" w14:textId="77777777" w:rsidR="00F650F3" w:rsidRPr="00F650F3" w:rsidRDefault="00F650F3" w:rsidP="00F650F3"/>
    <w:p w14:paraId="3130DF22" w14:textId="77777777" w:rsidR="00F650F3" w:rsidRPr="00F650F3" w:rsidRDefault="00F650F3" w:rsidP="00F650F3">
      <w:r w:rsidRPr="00F650F3">
        <w:t>### 16.7 Seven-Image Morphing Template (Reusable Skeleton)</w:t>
      </w:r>
    </w:p>
    <w:p w14:paraId="3AECDFFD" w14:textId="77777777" w:rsidR="00F650F3" w:rsidRPr="00F650F3" w:rsidRDefault="00F650F3" w:rsidP="00F650F3"/>
    <w:p w14:paraId="2C59AF13" w14:textId="77777777" w:rsidR="00F650F3" w:rsidRPr="00F650F3" w:rsidRDefault="00F650F3" w:rsidP="00F650F3">
      <w:r w:rsidRPr="00F650F3">
        <w:t>A reusable template structure for transforming N still images into one continuous morphing shot. The key innovation is **explicit prohibited/allowed lists** for camera behavior — Seedance responds well to negative-space constraints framed this way.</w:t>
      </w:r>
    </w:p>
    <w:p w14:paraId="079E2E4B" w14:textId="77777777" w:rsidR="00F650F3" w:rsidRPr="00F650F3" w:rsidRDefault="00F650F3" w:rsidP="00F650F3"/>
    <w:p w14:paraId="5A62A42C" w14:textId="77777777" w:rsidR="00F650F3" w:rsidRPr="00F650F3" w:rsidRDefault="00F650F3" w:rsidP="00F650F3">
      <w:r w:rsidRPr="00F650F3">
        <w:t>```</w:t>
      </w:r>
    </w:p>
    <w:p w14:paraId="15411D47" w14:textId="77777777" w:rsidR="00F650F3" w:rsidRPr="00F650F3" w:rsidRDefault="00F650F3" w:rsidP="00F650F3">
      <w:r w:rsidRPr="00F650F3">
        <w:t>[Basic Settings]</w:t>
      </w:r>
    </w:p>
    <w:p w14:paraId="7E0CF8D7" w14:textId="77777777" w:rsidR="00F650F3" w:rsidRPr="00F650F3" w:rsidRDefault="00F650F3" w:rsidP="00F650F3">
      <w:r w:rsidRPr="00F650F3">
        <w:t>structure: Single continuous shot (no cuts)</w:t>
      </w:r>
    </w:p>
    <w:p w14:paraId="52B35E52" w14:textId="77777777" w:rsidR="00F650F3" w:rsidRPr="00F650F3" w:rsidRDefault="00F650F3" w:rsidP="00F650F3">
      <w:r w:rsidRPr="00F650F3">
        <w:t>progression: Morphing N images sequentially</w:t>
      </w:r>
    </w:p>
    <w:p w14:paraId="46364056" w14:textId="77777777" w:rsidR="00F650F3" w:rsidRPr="00F650F3" w:rsidRDefault="00F650F3" w:rsidP="00F650F3">
      <w:r w:rsidRPr="00F650F3">
        <w:t>visibility: Each image clearly recognizable for an instant (no stopping)</w:t>
      </w:r>
    </w:p>
    <w:p w14:paraId="2A4F0733" w14:textId="77777777" w:rsidR="00F650F3" w:rsidRPr="00F650F3" w:rsidRDefault="00F650F3" w:rsidP="00F650F3">
      <w:r w:rsidRPr="00F650F3">
        <w:t>transition: Always smooth and continuous</w:t>
      </w:r>
    </w:p>
    <w:p w14:paraId="34D3EED8" w14:textId="77777777" w:rsidR="00F650F3" w:rsidRPr="00F650F3" w:rsidRDefault="00F650F3" w:rsidP="00F650F3">
      <w:r w:rsidRPr="00F650F3">
        <w:t>style: Cinematic, high-definition, dynamic, no flicker</w:t>
      </w:r>
    </w:p>
    <w:p w14:paraId="417E9A9A" w14:textId="77777777" w:rsidR="00F650F3" w:rsidRPr="00F650F3" w:rsidRDefault="00F650F3" w:rsidP="00F650F3"/>
    <w:p w14:paraId="30FDE063" w14:textId="77777777" w:rsidR="00F650F3" w:rsidRPr="00F650F3" w:rsidRDefault="00F650F3" w:rsidP="00F650F3">
      <w:r w:rsidRPr="00F650F3">
        <w:t>[Prompt Body]</w:t>
      </w:r>
    </w:p>
    <w:p w14:paraId="1695F2A9" w14:textId="77777777" w:rsidR="00F650F3" w:rsidRPr="00F650F3" w:rsidRDefault="00F650F3" w:rsidP="00F650F3">
      <w:r w:rsidRPr="00F650F3">
        <w:t>Start from &lt;&lt;&lt;Image1&gt;&gt;&gt;.</w:t>
      </w:r>
    </w:p>
    <w:p w14:paraId="118AF5D2" w14:textId="77777777" w:rsidR="00F650F3" w:rsidRPr="00F650F3" w:rsidRDefault="00F650F3" w:rsidP="00F650F3">
      <w:r w:rsidRPr="00F650F3">
        <w:t xml:space="preserve">Seamless single shot, transforming in order: </w:t>
      </w:r>
    </w:p>
    <w:p w14:paraId="1B052427" w14:textId="77777777" w:rsidR="00F650F3" w:rsidRPr="00F650F3" w:rsidRDefault="00F650F3" w:rsidP="00F650F3">
      <w:r w:rsidRPr="00F650F3">
        <w:t>&lt;&lt;&lt;Image1&gt;&gt;&gt; -&gt; &lt;&lt;&lt;Image2&gt;&gt;&gt; -&gt; ... -&gt; &lt;&lt;&lt;ImageN&gt;&gt;&gt;.</w:t>
      </w:r>
    </w:p>
    <w:p w14:paraId="2F489BC0" w14:textId="77777777" w:rsidR="00F650F3" w:rsidRPr="00F650F3" w:rsidRDefault="00F650F3" w:rsidP="00F650F3">
      <w:r w:rsidRPr="00F650F3">
        <w:t>Camera is constantly moving. Subject recognizability maintained.</w:t>
      </w:r>
    </w:p>
    <w:p w14:paraId="0F8BD557" w14:textId="77777777" w:rsidR="00F650F3" w:rsidRPr="00F650F3" w:rsidRDefault="00F650F3" w:rsidP="00F650F3">
      <w:r w:rsidRPr="00F650F3">
        <w:t>Each image has a peak state where it is clearly visible for an instant,</w:t>
      </w:r>
    </w:p>
    <w:p w14:paraId="0284341D" w14:textId="77777777" w:rsidR="00F650F3" w:rsidRPr="00F650F3" w:rsidRDefault="00F650F3" w:rsidP="00F650F3">
      <w:r w:rsidRPr="00F650F3">
        <w:t>but no stopping or holding.</w:t>
      </w:r>
    </w:p>
    <w:p w14:paraId="24CFF748" w14:textId="77777777" w:rsidR="00F650F3" w:rsidRPr="00F650F3" w:rsidRDefault="00F650F3" w:rsidP="00F650F3"/>
    <w:p w14:paraId="594E4838" w14:textId="77777777" w:rsidR="00F650F3" w:rsidRPr="00F650F3" w:rsidRDefault="00F650F3" w:rsidP="00F650F3">
      <w:r w:rsidRPr="00F650F3">
        <w:t>[Transformation Logic — fixed order, no duplication]</w:t>
      </w:r>
    </w:p>
    <w:p w14:paraId="2B356CA1" w14:textId="77777777" w:rsidR="00F650F3" w:rsidRPr="00F650F3" w:rsidRDefault="00F650F3" w:rsidP="00F650F3">
      <w:r w:rsidRPr="00F650F3">
        <w:t xml:space="preserve">&lt;&lt;&lt;Image1&gt;&gt;&gt; -&gt; &lt;&lt;&lt;Image2&gt;&gt;&gt;: Push-in forward. Outline -&gt; parts -&gt; color </w:t>
      </w:r>
    </w:p>
    <w:p w14:paraId="3B951FA0" w14:textId="77777777" w:rsidR="00F650F3" w:rsidRPr="00F650F3" w:rsidRDefault="00F650F3" w:rsidP="00F650F3">
      <w:r w:rsidRPr="00F650F3">
        <w:t xml:space="preserve">  -&gt; texture. Particle decomposition -&gt; reconstruction.</w:t>
      </w:r>
    </w:p>
    <w:p w14:paraId="62EB0D5F" w14:textId="77777777" w:rsidR="00F650F3" w:rsidRPr="00F650F3" w:rsidRDefault="00F650F3" w:rsidP="00F650F3">
      <w:r w:rsidRPr="00F650F3">
        <w:t xml:space="preserve">&lt;&lt;&lt;Image2&gt;&gt;&gt; -&gt; &lt;&lt;&lt;Image3&gt;&gt;&gt;: Horizontal tracking. Light scanning rewrite. </w:t>
      </w:r>
    </w:p>
    <w:p w14:paraId="6E6CE3F4" w14:textId="77777777" w:rsidR="00F650F3" w:rsidRPr="00F650F3" w:rsidRDefault="00F650F3" w:rsidP="00F650F3">
      <w:r w:rsidRPr="00F650F3">
        <w:lastRenderedPageBreak/>
        <w:t xml:space="preserve">  *Particle expression prohibited.*</w:t>
      </w:r>
    </w:p>
    <w:p w14:paraId="6271FDCD" w14:textId="77777777" w:rsidR="00F650F3" w:rsidRPr="00F650F3" w:rsidRDefault="00F650F3" w:rsidP="00F650F3">
      <w:r w:rsidRPr="00F650F3">
        <w:t>&lt;&lt;&lt;Image3&gt;&gt;&gt; -&gt; &lt;&lt;&lt;Image4&gt;&gt;&gt;: Orbit movement. Spatial distortion + lens warp.</w:t>
      </w:r>
    </w:p>
    <w:p w14:paraId="4A228C8B" w14:textId="77777777" w:rsidR="00F650F3" w:rsidRPr="00F650F3" w:rsidRDefault="00F650F3" w:rsidP="00F650F3">
      <w:r w:rsidRPr="00F650F3">
        <w:t>[continue per pair...]</w:t>
      </w:r>
    </w:p>
    <w:p w14:paraId="2A769FFE" w14:textId="77777777" w:rsidR="00F650F3" w:rsidRPr="00F650F3" w:rsidRDefault="00F650F3" w:rsidP="00F650F3"/>
    <w:p w14:paraId="23E4918A" w14:textId="77777777" w:rsidR="00F650F3" w:rsidRPr="00F650F3" w:rsidRDefault="00F650F3" w:rsidP="00F650F3">
      <w:r w:rsidRPr="00F650F3">
        <w:t>[Camera Behavior]</w:t>
      </w:r>
    </w:p>
    <w:p w14:paraId="12B032CD" w14:textId="77777777" w:rsidR="00F650F3" w:rsidRPr="00F650F3" w:rsidRDefault="00F650F3" w:rsidP="00F650F3">
      <w:r w:rsidRPr="00F650F3">
        <w:t>Allowed:</w:t>
      </w:r>
    </w:p>
    <w:p w14:paraId="0C99A9E2" w14:textId="77777777" w:rsidR="00F650F3" w:rsidRPr="00F650F3" w:rsidRDefault="00F650F3" w:rsidP="00F650F3">
      <w:r w:rsidRPr="00F650F3">
        <w:t xml:space="preserve">  - Push-in / Pull-out</w:t>
      </w:r>
    </w:p>
    <w:p w14:paraId="7E16FA8C" w14:textId="77777777" w:rsidR="00F650F3" w:rsidRPr="00F650F3" w:rsidRDefault="00F650F3" w:rsidP="00F650F3">
      <w:r w:rsidRPr="00F650F3">
        <w:t xml:space="preserve">  - Horizontal tracking</w:t>
      </w:r>
    </w:p>
    <w:p w14:paraId="5296B695" w14:textId="77777777" w:rsidR="00F650F3" w:rsidRPr="00F650F3" w:rsidRDefault="00F650F3" w:rsidP="00F650F3">
      <w:r w:rsidRPr="00F650F3">
        <w:t xml:space="preserve">  - Orbit (circling)</w:t>
      </w:r>
    </w:p>
    <w:p w14:paraId="7AE7575B" w14:textId="77777777" w:rsidR="00F650F3" w:rsidRPr="00F650F3" w:rsidRDefault="00F650F3" w:rsidP="00F650F3">
      <w:r w:rsidRPr="00F650F3">
        <w:t xml:space="preserve">  - Light perspective change</w:t>
      </w:r>
    </w:p>
    <w:p w14:paraId="180F271C" w14:textId="77777777" w:rsidR="00F650F3" w:rsidRPr="00F650F3" w:rsidRDefault="00F650F3" w:rsidP="00F650F3">
      <w:r w:rsidRPr="00F650F3">
        <w:t>Prohibited:</w:t>
      </w:r>
    </w:p>
    <w:p w14:paraId="185C2A20" w14:textId="77777777" w:rsidR="00F650F3" w:rsidRPr="00F650F3" w:rsidRDefault="00F650F3" w:rsidP="00F650F3">
      <w:r w:rsidRPr="00F650F3">
        <w:t xml:space="preserve">  - Sudden blur</w:t>
      </w:r>
    </w:p>
    <w:p w14:paraId="22C8D602" w14:textId="77777777" w:rsidR="00F650F3" w:rsidRPr="00F650F3" w:rsidRDefault="00F650F3" w:rsidP="00F650F3">
      <w:r w:rsidRPr="00F650F3">
        <w:t xml:space="preserve">  - Loss of subject</w:t>
      </w:r>
    </w:p>
    <w:p w14:paraId="0DC6D00A" w14:textId="77777777" w:rsidR="00F650F3" w:rsidRPr="00F650F3" w:rsidRDefault="00F650F3" w:rsidP="00F650F3">
      <w:r w:rsidRPr="00F650F3">
        <w:t xml:space="preserve">  - Unnatural jumps</w:t>
      </w:r>
    </w:p>
    <w:p w14:paraId="1F27C3C9" w14:textId="77777777" w:rsidR="00F650F3" w:rsidRPr="00F650F3" w:rsidRDefault="00F650F3" w:rsidP="00F650F3"/>
    <w:p w14:paraId="538EB9AE" w14:textId="77777777" w:rsidR="00F650F3" w:rsidRPr="00F650F3" w:rsidRDefault="00F650F3" w:rsidP="00F650F3">
      <w:r w:rsidRPr="00F650F3">
        <w:t>[Constraints]</w:t>
      </w:r>
    </w:p>
    <w:p w14:paraId="257622E0" w14:textId="77777777" w:rsidR="00F650F3" w:rsidRPr="00F650F3" w:rsidRDefault="00F650F3" w:rsidP="00F650F3">
      <w:r w:rsidRPr="00F650F3">
        <w:t>- Cut editing prohibited (complete single shot)</w:t>
      </w:r>
    </w:p>
    <w:p w14:paraId="4024BCF9" w14:textId="77777777" w:rsidR="00F650F3" w:rsidRPr="00F650F3" w:rsidRDefault="00F650F3" w:rsidP="00F650F3">
      <w:r w:rsidRPr="00F650F3">
        <w:t>- Reuse of the same effect prohibited</w:t>
      </w:r>
    </w:p>
    <w:p w14:paraId="5C726EE0" w14:textId="77777777" w:rsidR="00F650F3" w:rsidRPr="00F650F3" w:rsidRDefault="00F650F3" w:rsidP="00F650F3">
      <w:r w:rsidRPr="00F650F3">
        <w:t>- Flicker, noise, breakdown prohibited</w:t>
      </w:r>
    </w:p>
    <w:p w14:paraId="2D148016" w14:textId="77777777" w:rsidR="00F650F3" w:rsidRPr="00F650F3" w:rsidRDefault="00F650F3" w:rsidP="00F650F3">
      <w:r w:rsidRPr="00F650F3">
        <w:t>- Each image must achieve a clearly visible state at least once</w:t>
      </w:r>
    </w:p>
    <w:p w14:paraId="06829760" w14:textId="77777777" w:rsidR="00F650F3" w:rsidRPr="00F650F3" w:rsidRDefault="00F650F3" w:rsidP="00F650F3"/>
    <w:p w14:paraId="5AF5E702" w14:textId="77777777" w:rsidR="00F650F3" w:rsidRPr="00F650F3" w:rsidRDefault="00F650F3" w:rsidP="00F650F3">
      <w:r w:rsidRPr="00F650F3">
        <w:t>[Enhancement Keywords]</w:t>
      </w:r>
    </w:p>
    <w:p w14:paraId="26AC2D37" w14:textId="77777777" w:rsidR="00F650F3" w:rsidRPr="00F650F3" w:rsidRDefault="00F650F3" w:rsidP="00F650F3">
      <w:r w:rsidRPr="00F650F3">
        <w:t>dynamic camera movement, cinematic motion flow, smooth continuous morphing,</w:t>
      </w:r>
    </w:p>
    <w:p w14:paraId="364F69A1" w14:textId="77777777" w:rsidR="00F650F3" w:rsidRPr="00F650F3" w:rsidRDefault="00F650F3" w:rsidP="00F650F3">
      <w:r w:rsidRPr="00F650F3">
        <w:t>temporal coherence, high detail preservation, consistent subject identity,</w:t>
      </w:r>
    </w:p>
    <w:p w14:paraId="1F940661" w14:textId="77777777" w:rsidR="00F650F3" w:rsidRPr="00F650F3" w:rsidRDefault="00F650F3" w:rsidP="00F650F3">
      <w:r w:rsidRPr="00F650F3">
        <w:t>seamless transformation flow</w:t>
      </w:r>
    </w:p>
    <w:p w14:paraId="0CC57642" w14:textId="77777777" w:rsidR="00F650F3" w:rsidRPr="00F650F3" w:rsidRDefault="00F650F3" w:rsidP="00F650F3">
      <w:r w:rsidRPr="00F650F3">
        <w:t>```</w:t>
      </w:r>
    </w:p>
    <w:p w14:paraId="0E566C3D" w14:textId="77777777" w:rsidR="00F650F3" w:rsidRPr="00F650F3" w:rsidRDefault="00F650F3" w:rsidP="00F650F3"/>
    <w:p w14:paraId="248324B9" w14:textId="77777777" w:rsidR="00F650F3" w:rsidRPr="00F650F3" w:rsidRDefault="00F650F3" w:rsidP="00F650F3">
      <w:r w:rsidRPr="00F650F3">
        <w:t>**Why prohibited/allowed lists work:** they give the model explicit negative space. Instead of describing what you want and hoping the model avoids unwanted behavior, you constrain the behavior space directly. Adapt this pattern beyond morphing — any prompt where specific failure modes are predictable benefits from an explicit `Prohibited:` block.</w:t>
      </w:r>
    </w:p>
    <w:p w14:paraId="56248866" w14:textId="77777777" w:rsidR="00F650F3" w:rsidRPr="00F650F3" w:rsidRDefault="00F650F3" w:rsidP="00F650F3"/>
    <w:p w14:paraId="52919DED" w14:textId="77777777" w:rsidR="00F650F3" w:rsidRPr="00F650F3" w:rsidRDefault="00F650F3" w:rsidP="00F650F3">
      <w:r w:rsidRPr="00F650F3">
        <w:t>### 16.8 Production Design Language Anchors</w:t>
      </w:r>
    </w:p>
    <w:p w14:paraId="37646404" w14:textId="77777777" w:rsidR="00F650F3" w:rsidRPr="00F650F3" w:rsidRDefault="00F650F3" w:rsidP="00F650F3"/>
    <w:p w14:paraId="215DBBE8" w14:textId="77777777" w:rsidR="00F650F3" w:rsidRPr="00F650F3" w:rsidRDefault="00F650F3" w:rsidP="00F650F3">
      <w:r w:rsidRPr="00F650F3">
        <w:t>The highest-rated community prompts consistently use very specific style anchors instead of generic terms like "cinematic" or "high quality." These phrases appear repeatedly in featured prompts and produce notably stronger results:</w:t>
      </w:r>
    </w:p>
    <w:p w14:paraId="23FE6D94" w14:textId="77777777" w:rsidR="00F650F3" w:rsidRPr="00F650F3" w:rsidRDefault="00F650F3" w:rsidP="00F650F3"/>
    <w:p w14:paraId="72BE8661" w14:textId="77777777" w:rsidR="00F650F3" w:rsidRPr="00F650F3" w:rsidRDefault="00F650F3" w:rsidP="00F650F3">
      <w:r w:rsidRPr="00F650F3">
        <w:t>| Anchor | What it triggers | Use for |</w:t>
      </w:r>
    </w:p>
    <w:p w14:paraId="1236193F" w14:textId="77777777" w:rsidR="00F650F3" w:rsidRPr="00F650F3" w:rsidRDefault="00F650F3" w:rsidP="00F650F3">
      <w:r w:rsidRPr="00F650F3">
        <w:t>|---|---|---|</w:t>
      </w:r>
    </w:p>
    <w:p w14:paraId="40734FD7" w14:textId="77777777" w:rsidR="00F650F3" w:rsidRPr="00F650F3" w:rsidRDefault="00F650F3" w:rsidP="00F650F3">
      <w:r w:rsidRPr="00F650F3">
        <w:t>| **Naturalistic Film Print Emulation** | Realistic film stock characteristics, organic grain, accurate color science | Grounded realism, documentary, mythic-but-real |</w:t>
      </w:r>
    </w:p>
    <w:p w14:paraId="22CACFA9" w14:textId="77777777" w:rsidR="00F650F3" w:rsidRPr="00F650F3" w:rsidRDefault="00F650F3" w:rsidP="00F650F3">
      <w:r w:rsidRPr="00F650F3">
        <w:t>| **DaVinci industrial-grade color grading** | Precise contrast control, professional color science, controlled saturation | Commercial work, premium product, high-contrast looks |</w:t>
      </w:r>
    </w:p>
    <w:p w14:paraId="598D5717" w14:textId="77777777" w:rsidR="00F650F3" w:rsidRPr="00F650F3" w:rsidRDefault="00F650F3" w:rsidP="00F650F3">
      <w:r w:rsidRPr="00F650F3">
        <w:t>| **Tsui Hark style / Tsui Hark new style Wuxia blockbuster** | Bright tonality, "Cold Jade Blue-Black + Amber Flowing Light," high contrast, mountain mist as soft filter | Wuxia, large-scale martial action, Asian cinematic spectacle |</w:t>
      </w:r>
    </w:p>
    <w:p w14:paraId="1E52FF40" w14:textId="77777777" w:rsidR="00F650F3" w:rsidRPr="00F650F3" w:rsidRDefault="00F650F3" w:rsidP="00F650F3">
      <w:r w:rsidRPr="00F650F3">
        <w:t>| **Hollywood IMAX blockbuster quality** | Large-format cinematic feel, deep dynamic range, epic scale | Sci-fi, action set pieces, Drift Protocol hack reveals |</w:t>
      </w:r>
    </w:p>
    <w:p w14:paraId="7116F152" w14:textId="77777777" w:rsidR="00F650F3" w:rsidRPr="00F650F3" w:rsidRDefault="00F650F3" w:rsidP="00F650F3">
      <w:r w:rsidRPr="00F650F3">
        <w:t>| **35mm handheld film camera, natural grain, subtle organic shake** | Documentary realism, breathing camera, no digital sterility | Drift Protocol witness/interview-style beats |</w:t>
      </w:r>
    </w:p>
    <w:p w14:paraId="1834C40A" w14:textId="77777777" w:rsidR="00F650F3" w:rsidRPr="00F650F3" w:rsidRDefault="00F650F3" w:rsidP="00F650F3">
      <w:r w:rsidRPr="00F650F3">
        <w:t>| **100% real-life shooting texture** | Suppresses CGI tells, pushes toward photographic believability | Anything that needs to read as "real footage" |</w:t>
      </w:r>
    </w:p>
    <w:p w14:paraId="3B5160D1" w14:textId="77777777" w:rsidR="00F650F3" w:rsidRPr="00F650F3" w:rsidRDefault="00F650F3" w:rsidP="00F650F3">
      <w:r w:rsidRPr="00F650F3">
        <w:t>| **Cold documentary style, natural light on a cloudy day** | Desaturated, even lighting, no dramatic shadows | True-crime, investigation, Drift Protocol opening |</w:t>
      </w:r>
    </w:p>
    <w:p w14:paraId="3BFBF9B5" w14:textId="77777777" w:rsidR="00F650F3" w:rsidRPr="00F650F3" w:rsidRDefault="00F650F3" w:rsidP="00F650F3">
      <w:r w:rsidRPr="00F650F3">
        <w:lastRenderedPageBreak/>
        <w:t>| **8K cinematic, ultra-fine detail, HDR glow, no artifacts** | Quality ceiling enforcement | Final-frame keyframes, hero shots |</w:t>
      </w:r>
    </w:p>
    <w:p w14:paraId="4CA76F0B" w14:textId="77777777" w:rsidR="00F650F3" w:rsidRPr="00F650F3" w:rsidRDefault="00F650F3" w:rsidP="00F650F3"/>
    <w:p w14:paraId="4E5BCE1D" w14:textId="77777777" w:rsidR="00F650F3" w:rsidRPr="00F650F3" w:rsidRDefault="00F650F3" w:rsidP="00F650F3">
      <w:r w:rsidRPr="00F650F3">
        <w:t>**Drift Protocol relevance:** the combination most likely to land your desaturated teal-blue/amber Gibney-Fincher palette is `35mm handheld film camera, natural grain, subtle organic shake + DaVinci industrial-grade color grading + cold documentary style, natural light + Naturalistic Film Print Emulation`. Stack 2–3 of these anchors per prompt; don't try to use all of them at once.</w:t>
      </w:r>
    </w:p>
    <w:p w14:paraId="32FF1590" w14:textId="77777777" w:rsidR="00F650F3" w:rsidRPr="00F650F3" w:rsidRDefault="00F650F3" w:rsidP="00F650F3"/>
    <w:p w14:paraId="7EEB05C8" w14:textId="77777777" w:rsidR="00F650F3" w:rsidRPr="00F650F3" w:rsidRDefault="00F650F3" w:rsidP="00F650F3">
      <w:r w:rsidRPr="00F650F3">
        <w:t>**Pattern across all 8 anchors:** they name a *specific tradition* (a film stock, a colorist tool, a director, a format) rather than describing the look in adjectives. Seedance has clearly learned these reference points strongly. When in doubt, replace a generic style word with the most specific industry-standard phrase you know for that look.</w:t>
      </w:r>
    </w:p>
    <w:p w14:paraId="1949CD02" w14:textId="77777777" w:rsidR="00F650F3" w:rsidRPr="00F650F3" w:rsidRDefault="00F650F3" w:rsidP="00F650F3"/>
    <w:p w14:paraId="3F4A893D" w14:textId="77777777" w:rsidR="00F650F3" w:rsidRPr="00F650F3" w:rsidRDefault="00F650F3" w:rsidP="00F650F3">
      <w:r w:rsidRPr="00F650F3">
        <w:t>---</w:t>
      </w:r>
    </w:p>
    <w:p w14:paraId="297FB5E3" w14:textId="77777777" w:rsidR="00F650F3" w:rsidRPr="00F650F3" w:rsidRDefault="00F650F3" w:rsidP="00F650F3"/>
    <w:p w14:paraId="23719F4E" w14:textId="77777777" w:rsidR="00F650F3" w:rsidRPr="00F650F3" w:rsidRDefault="00F650F3" w:rsidP="00F650F3">
      <w:r w:rsidRPr="00F650F3">
        <w:t>*Section 16 sourced from EvoLinkAI/awesome-seedance-2.0-prompts (164 prompts, latest entries dated 07 Apr 2026). Patterns extracted from featured prompts across all 8 category buckets.*</w:t>
      </w:r>
    </w:p>
    <w:p w14:paraId="58F94502" w14:textId="77777777" w:rsidR="00F650F3" w:rsidRPr="00F650F3" w:rsidRDefault="00F650F3" w:rsidP="00F650F3"/>
    <w:p w14:paraId="6DD9371D" w14:textId="77777777" w:rsidR="00F650F3" w:rsidRPr="00F650F3" w:rsidRDefault="00F650F3" w:rsidP="00F650F3">
      <w:r w:rsidRPr="00F650F3">
        <w:t>---</w:t>
      </w:r>
    </w:p>
    <w:p w14:paraId="41244820" w14:textId="77777777" w:rsidR="00F650F3" w:rsidRPr="00F650F3" w:rsidRDefault="00F650F3" w:rsidP="00F650F3"/>
    <w:p w14:paraId="27EFBF61" w14:textId="77777777" w:rsidR="00F650F3" w:rsidRPr="00F650F3" w:rsidRDefault="00F650F3" w:rsidP="00F650F3">
      <w:r w:rsidRPr="00F650F3">
        <w:t>*Guide compiled April 2026. Sources: EvoLinkAI/awesome-seedance-2-guide (GitHub), Seedance2API blog, APIYI official prompt interpretation, WeShop AI guide, ImagineArt prompt collection, SeaArt community guide, Opus.pro extension &amp; editing guide, WaveSpeedAI complete guide, Dreamina/CapCut official tutorial, Digen.ai quick guide, seedancetwo.com official user manual (Feishu doc mirror), the official Volcengine Seedance documentation, and the EvoLinkAI/awesome-seedance-2.0-prompts community repository (164 prompts, sourced 11 April 2026).*</w:t>
      </w:r>
    </w:p>
    <w:p w14:paraId="476CB199" w14:textId="77777777" w:rsidR="001B4ED1" w:rsidRDefault="001B4ED1"/>
    <w:sectPr w:rsidR="001B4ED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50F3"/>
    <w:rsid w:val="001737FA"/>
    <w:rsid w:val="001B4ED1"/>
    <w:rsid w:val="004A4C91"/>
    <w:rsid w:val="00F650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EC4723"/>
  <w15:chartTrackingRefBased/>
  <w15:docId w15:val="{48CA7BA0-9542-4074-87EA-6499977DEF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650F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650F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650F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650F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650F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650F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650F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650F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650F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650F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650F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650F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650F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650F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650F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650F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650F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650F3"/>
    <w:rPr>
      <w:rFonts w:eastAsiaTheme="majorEastAsia" w:cstheme="majorBidi"/>
      <w:color w:val="272727" w:themeColor="text1" w:themeTint="D8"/>
    </w:rPr>
  </w:style>
  <w:style w:type="paragraph" w:styleId="Title">
    <w:name w:val="Title"/>
    <w:basedOn w:val="Normal"/>
    <w:next w:val="Normal"/>
    <w:link w:val="TitleChar"/>
    <w:uiPriority w:val="10"/>
    <w:qFormat/>
    <w:rsid w:val="00F650F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650F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650F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650F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650F3"/>
    <w:pPr>
      <w:spacing w:before="160"/>
      <w:jc w:val="center"/>
    </w:pPr>
    <w:rPr>
      <w:i/>
      <w:iCs/>
      <w:color w:val="404040" w:themeColor="text1" w:themeTint="BF"/>
    </w:rPr>
  </w:style>
  <w:style w:type="character" w:customStyle="1" w:styleId="QuoteChar">
    <w:name w:val="Quote Char"/>
    <w:basedOn w:val="DefaultParagraphFont"/>
    <w:link w:val="Quote"/>
    <w:uiPriority w:val="29"/>
    <w:rsid w:val="00F650F3"/>
    <w:rPr>
      <w:i/>
      <w:iCs/>
      <w:color w:val="404040" w:themeColor="text1" w:themeTint="BF"/>
    </w:rPr>
  </w:style>
  <w:style w:type="paragraph" w:styleId="ListParagraph">
    <w:name w:val="List Paragraph"/>
    <w:basedOn w:val="Normal"/>
    <w:uiPriority w:val="34"/>
    <w:qFormat/>
    <w:rsid w:val="00F650F3"/>
    <w:pPr>
      <w:ind w:left="720"/>
      <w:contextualSpacing/>
    </w:pPr>
  </w:style>
  <w:style w:type="character" w:styleId="IntenseEmphasis">
    <w:name w:val="Intense Emphasis"/>
    <w:basedOn w:val="DefaultParagraphFont"/>
    <w:uiPriority w:val="21"/>
    <w:qFormat/>
    <w:rsid w:val="00F650F3"/>
    <w:rPr>
      <w:i/>
      <w:iCs/>
      <w:color w:val="2F5496" w:themeColor="accent1" w:themeShade="BF"/>
    </w:rPr>
  </w:style>
  <w:style w:type="paragraph" w:styleId="IntenseQuote">
    <w:name w:val="Intense Quote"/>
    <w:basedOn w:val="Normal"/>
    <w:next w:val="Normal"/>
    <w:link w:val="IntenseQuoteChar"/>
    <w:uiPriority w:val="30"/>
    <w:qFormat/>
    <w:rsid w:val="00F650F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650F3"/>
    <w:rPr>
      <w:i/>
      <w:iCs/>
      <w:color w:val="2F5496" w:themeColor="accent1" w:themeShade="BF"/>
    </w:rPr>
  </w:style>
  <w:style w:type="character" w:styleId="IntenseReference">
    <w:name w:val="Intense Reference"/>
    <w:basedOn w:val="DefaultParagraphFont"/>
    <w:uiPriority w:val="32"/>
    <w:qFormat/>
    <w:rsid w:val="00F650F3"/>
    <w:rPr>
      <w:b/>
      <w:bCs/>
      <w:smallCaps/>
      <w:color w:val="2F5496" w:themeColor="accent1" w:themeShade="BF"/>
      <w:spacing w:val="5"/>
    </w:rPr>
  </w:style>
  <w:style w:type="paragraph" w:styleId="HTMLPreformatted">
    <w:name w:val="HTML Preformatted"/>
    <w:basedOn w:val="Normal"/>
    <w:link w:val="HTMLPreformattedChar"/>
    <w:uiPriority w:val="99"/>
    <w:semiHidden/>
    <w:unhideWhenUsed/>
    <w:rsid w:val="00F650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kern w:val="0"/>
      <w:sz w:val="20"/>
      <w:szCs w:val="20"/>
      <w14:ligatures w14:val="none"/>
    </w:rPr>
  </w:style>
  <w:style w:type="character" w:customStyle="1" w:styleId="HTMLPreformattedChar">
    <w:name w:val="HTML Preformatted Char"/>
    <w:basedOn w:val="DefaultParagraphFont"/>
    <w:link w:val="HTMLPreformatted"/>
    <w:uiPriority w:val="99"/>
    <w:semiHidden/>
    <w:rsid w:val="00F650F3"/>
    <w:rPr>
      <w:rFonts w:ascii="Courier New" w:eastAsia="Times New Roman" w:hAnsi="Courier New" w:cs="Courier New"/>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7564895">
      <w:bodyDiv w:val="1"/>
      <w:marLeft w:val="0"/>
      <w:marRight w:val="0"/>
      <w:marTop w:val="0"/>
      <w:marBottom w:val="0"/>
      <w:divBdr>
        <w:top w:val="none" w:sz="0" w:space="0" w:color="auto"/>
        <w:left w:val="none" w:sz="0" w:space="0" w:color="auto"/>
        <w:bottom w:val="none" w:sz="0" w:space="0" w:color="auto"/>
        <w:right w:val="none" w:sz="0" w:space="0" w:color="auto"/>
      </w:divBdr>
    </w:div>
    <w:div w:id="1360667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49</Pages>
  <Words>7645</Words>
  <Characters>43577</Characters>
  <Application>Microsoft Office Word</Application>
  <DocSecurity>0</DocSecurity>
  <Lines>363</Lines>
  <Paragraphs>102</Paragraphs>
  <ScaleCrop>false</ScaleCrop>
  <Company/>
  <LinksUpToDate>false</LinksUpToDate>
  <CharactersWithSpaces>51120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Bokor</dc:creator>
  <cp:keywords/>
  <dc:description/>
  <cp:lastModifiedBy>Alex Bokor</cp:lastModifiedBy>
  <cp:revision>1</cp:revision>
  <dcterms:created xsi:type="dcterms:W3CDTF">2026-04-14T17:45:00Z</dcterms:created>
  <dcterms:modified xsi:type="dcterms:W3CDTF">2026-04-14T17:45:00Z</dcterms:modified>
</cp:coreProperties>
</file>